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6430F" w14:textId="41ACF962" w:rsidR="00B17EC4" w:rsidRDefault="008F398E">
      <w:pPr>
        <w:pStyle w:val="a3"/>
        <w:ind w:left="4422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487613440" behindDoc="0" locked="0" layoutInCell="1" allowOverlap="1" wp14:anchorId="6EFD5C77" wp14:editId="1818F05D">
            <wp:simplePos x="0" y="0"/>
            <wp:positionH relativeFrom="column">
              <wp:posOffset>3138805</wp:posOffset>
            </wp:positionH>
            <wp:positionV relativeFrom="paragraph">
              <wp:posOffset>-336550</wp:posOffset>
            </wp:positionV>
            <wp:extent cx="546735" cy="677545"/>
            <wp:effectExtent l="0" t="0" r="5715" b="8255"/>
            <wp:wrapNone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30657" w14:textId="5F911F20" w:rsidR="00B17EC4" w:rsidRDefault="00B17EC4">
      <w:pPr>
        <w:pStyle w:val="a3"/>
        <w:rPr>
          <w:b/>
          <w:sz w:val="20"/>
        </w:rPr>
      </w:pPr>
    </w:p>
    <w:p w14:paraId="5D63FD84" w14:textId="6001AA8F" w:rsidR="00080C99" w:rsidRDefault="00080C99">
      <w:pPr>
        <w:pStyle w:val="a3"/>
        <w:rPr>
          <w:b/>
          <w:sz w:val="20"/>
        </w:rPr>
      </w:pPr>
    </w:p>
    <w:p w14:paraId="2B0F5745" w14:textId="0693C790" w:rsidR="00080C99" w:rsidRDefault="00080C99">
      <w:pPr>
        <w:pStyle w:val="a3"/>
        <w:rPr>
          <w:b/>
          <w:sz w:val="20"/>
        </w:rPr>
      </w:pPr>
    </w:p>
    <w:p w14:paraId="701A60ED" w14:textId="77777777" w:rsidR="008F398E" w:rsidRPr="008F398E" w:rsidRDefault="008F398E" w:rsidP="008F398E">
      <w:pPr>
        <w:pStyle w:val="a4"/>
        <w:jc w:val="center"/>
        <w:rPr>
          <w:b w:val="0"/>
        </w:rPr>
      </w:pPr>
      <w:r w:rsidRPr="008F398E">
        <w:rPr>
          <w:b w:val="0"/>
        </w:rPr>
        <w:t>Администрация</w:t>
      </w:r>
    </w:p>
    <w:p w14:paraId="3F05620D" w14:textId="77777777" w:rsidR="008F398E" w:rsidRPr="007F64C7" w:rsidRDefault="008F398E" w:rsidP="008F398E">
      <w:pPr>
        <w:jc w:val="center"/>
        <w:rPr>
          <w:rFonts w:ascii="Bookman Old Style" w:hAnsi="Bookman Old Style"/>
          <w:sz w:val="28"/>
        </w:rPr>
      </w:pPr>
      <w:r w:rsidRPr="007F64C7">
        <w:rPr>
          <w:rFonts w:ascii="Bookman Old Style" w:hAnsi="Bookman Old Style"/>
          <w:sz w:val="28"/>
        </w:rPr>
        <w:t>Большемурашкинского муниципального округа</w:t>
      </w:r>
    </w:p>
    <w:p w14:paraId="4C8F7399" w14:textId="77777777" w:rsidR="008F398E" w:rsidRPr="007F64C7" w:rsidRDefault="008F398E" w:rsidP="008F398E">
      <w:pPr>
        <w:jc w:val="center"/>
        <w:rPr>
          <w:rFonts w:ascii="Bookman Old Style" w:hAnsi="Bookman Old Style"/>
          <w:sz w:val="28"/>
        </w:rPr>
      </w:pPr>
      <w:r w:rsidRPr="007F64C7">
        <w:rPr>
          <w:rFonts w:ascii="Bookman Old Style" w:hAnsi="Bookman Old Style"/>
          <w:sz w:val="28"/>
        </w:rPr>
        <w:t>Нижегородской области</w:t>
      </w:r>
    </w:p>
    <w:p w14:paraId="36529D7C" w14:textId="77777777" w:rsidR="008F398E" w:rsidRPr="007F64C7" w:rsidRDefault="008F398E" w:rsidP="008F398E">
      <w:pPr>
        <w:jc w:val="center"/>
        <w:rPr>
          <w:rFonts w:ascii="Bookman Old Style" w:hAnsi="Bookman Old Style"/>
          <w:b/>
          <w:sz w:val="48"/>
          <w:szCs w:val="48"/>
        </w:rPr>
      </w:pPr>
      <w:r w:rsidRPr="007F64C7"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1A705CEA" w14:textId="77777777" w:rsidR="008F398E" w:rsidRPr="007F64C7" w:rsidRDefault="008F398E" w:rsidP="008F398E">
      <w:pPr>
        <w:shd w:val="clear" w:color="auto" w:fill="FFFFFF"/>
        <w:spacing w:before="298"/>
        <w:ind w:left="-56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487611392" behindDoc="0" locked="0" layoutInCell="1" allowOverlap="1" wp14:anchorId="5A13A72F" wp14:editId="3F018FD7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48761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mK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+BgjRWpoUftl82Gzbn+0XzdrtPnY/mq/t9/a2/Zne7v5BPHd5jPEIdne7ZbX&#10;qBeUbIzLAHCsLm3Qgi7VlbnQ9K1DSo8rouY8VnS9MnBNGk4kD46EiTPAZ9a81Az2kBuvo6zL0tYB&#10;EgRDy9i91aF7fOkRhcXByckxWAIjus8lJNsfNNb5F1zXKAQ5lkIFYUlGFhfOByIk228Jy0pPhZTR&#10;HFKhBtQZpgAdUk5LwUI2Tux8NpYWLUjwV/zFsh5ts/pGsYhWccImu9gTIbcx3C5VwINagM8u2hro&#10;3Wn3dDKcDPudfm8w6fS7RdF5Ph33O4Np+uykOC7G4yJ9H6il/awSjHEV2O3NnPb/ziy7Z7W14cHO&#10;Bx2Sh+hRMCC7/4+kYzND/7ZOmGm2urT7JoN/4+bdWwsP5P4c4vtfhNFvAA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zI4mK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487612416" behindDoc="0" locked="0" layoutInCell="1" allowOverlap="1" wp14:anchorId="39F7F5CF" wp14:editId="789DE3B5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487612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9i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RYjnsYKVJDi9qPm3eb2/Zr+2lzizbv2+/tl/Zze9d+a+82NxDfbz5AHDbb+93y&#10;LUqDko1xGQCO1cwGLehKXZoLTV87pPS4ImrBY0VXawOfiSeSB0fCxBngM2+eawY55NrrKOuqtHWA&#10;BMHQKnZvfegeX3lEYXE4GByDJTCi+72EZPuDxjr/jOsahSDHUqggLMnI8sJ5oA6p+5SwrPRUSBnN&#10;IRVqcnw66A3iAaelYGEzpDm7mI+lRUsS7BWfoAOAPUiz+lqxCFZxwia72BMhtzHkSxXwoBSgs4u2&#10;/nlz2j2dnExO+p1+bzjp9LtF0Xk6Hfc7w2n6ZFAcF+Nxkb4N1NJ+VgnGuArs9l5O+3/nld2t2rrw&#10;4OaDDMlD9FgikN2/I+nYy9C+rRHmmq1nNqgR2gr2jcm7qxbux6/zmPXzhzD6AQ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DQ2P2JOAgAAWAQAAA4AAAAAAAAAAAAAAAAALgIAAGRycy9lMm9Eb2MueG1sUEsBAi0AFAAGAAgA&#10;AAAhAL5oqWDeAAAACQEAAA8AAAAAAAAAAAAAAAAAqAQAAGRycy9kb3ducmV2LnhtbFBLBQYAAAAA&#10;BAAEAPMAAACzBQAAAAA=&#10;"/>
            </w:pict>
          </mc:Fallback>
        </mc:AlternateContent>
      </w:r>
    </w:p>
    <w:p w14:paraId="63A93FB1" w14:textId="08B24590" w:rsidR="008F398E" w:rsidRPr="007F64C7" w:rsidRDefault="00B00EE2" w:rsidP="008F398E">
      <w:pPr>
        <w:shd w:val="clear" w:color="auto" w:fill="FFFFFF"/>
        <w:rPr>
          <w:sz w:val="28"/>
        </w:rPr>
      </w:pPr>
      <w:r>
        <w:rPr>
          <w:sz w:val="28"/>
        </w:rPr>
        <w:t xml:space="preserve">    09.02.2026 </w:t>
      </w:r>
      <w:r w:rsidR="008F398E" w:rsidRPr="007F64C7"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 xml:space="preserve">       </w:t>
      </w:r>
      <w:r w:rsidR="008F398E" w:rsidRPr="007F64C7">
        <w:rPr>
          <w:sz w:val="28"/>
        </w:rPr>
        <w:t xml:space="preserve">   №  </w:t>
      </w:r>
      <w:r>
        <w:rPr>
          <w:sz w:val="28"/>
        </w:rPr>
        <w:t>67</w:t>
      </w:r>
    </w:p>
    <w:p w14:paraId="6E5B9C74" w14:textId="4B8DF05F" w:rsidR="00080C99" w:rsidRDefault="00080C99">
      <w:pPr>
        <w:pStyle w:val="a3"/>
        <w:rPr>
          <w:b/>
          <w:sz w:val="20"/>
        </w:rPr>
      </w:pPr>
    </w:p>
    <w:p w14:paraId="2B5E3852" w14:textId="58A365AD" w:rsidR="00080C99" w:rsidRDefault="00080C99">
      <w:pPr>
        <w:pStyle w:val="a3"/>
        <w:rPr>
          <w:b/>
          <w:sz w:val="20"/>
        </w:rPr>
      </w:pPr>
    </w:p>
    <w:p w14:paraId="35526BC0" w14:textId="77777777" w:rsidR="00B17EC4" w:rsidRDefault="00DC480A">
      <w:pPr>
        <w:ind w:left="698" w:right="112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единовременной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денежной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выплаты гражданам, заключившим контракт о прохождении военной службы в Вооруженных Силах Российской Федерации</w:t>
      </w:r>
    </w:p>
    <w:p w14:paraId="35FC7646" w14:textId="77777777" w:rsidR="00B17EC4" w:rsidRDefault="00DC480A">
      <w:pPr>
        <w:spacing w:line="321" w:lineRule="exact"/>
        <w:ind w:right="42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целях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специальной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военной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операции</w:t>
      </w:r>
    </w:p>
    <w:p w14:paraId="315226E2" w14:textId="77777777" w:rsidR="00B17EC4" w:rsidRDefault="00B17EC4">
      <w:pPr>
        <w:pStyle w:val="a3"/>
        <w:rPr>
          <w:b/>
        </w:rPr>
      </w:pPr>
    </w:p>
    <w:p w14:paraId="31090705" w14:textId="7B68AEA8" w:rsidR="00B17EC4" w:rsidRDefault="00DC480A">
      <w:pPr>
        <w:pStyle w:val="a3"/>
        <w:ind w:left="143" w:right="562" w:firstLine="707"/>
        <w:jc w:val="both"/>
      </w:pPr>
      <w: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в целях предоставления дополнительной меры социальной поддержки гражданам,</w:t>
      </w:r>
      <w:r>
        <w:rPr>
          <w:spacing w:val="-1"/>
        </w:rPr>
        <w:t xml:space="preserve"> </w:t>
      </w:r>
      <w:r>
        <w:t xml:space="preserve">заключившим контракт о прохождении военной службы в Вооруженных Силах Российской Федерации в целях участия в специальной военной операции, администрация </w:t>
      </w:r>
      <w:r w:rsidR="00080C99">
        <w:t>Большемурашкинского</w:t>
      </w:r>
      <w:r>
        <w:t xml:space="preserve"> муниципального округа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</w:t>
      </w:r>
      <w:proofErr w:type="gramStart"/>
      <w:r>
        <w:rPr>
          <w:b/>
        </w:rPr>
        <w:t>т</w:t>
      </w:r>
      <w:proofErr w:type="gramEnd"/>
      <w:r>
        <w:t>:</w:t>
      </w:r>
    </w:p>
    <w:p w14:paraId="425F082F" w14:textId="4401D60E" w:rsidR="00B17EC4" w:rsidRDefault="00DC480A">
      <w:pPr>
        <w:pStyle w:val="a6"/>
        <w:numPr>
          <w:ilvl w:val="0"/>
          <w:numId w:val="5"/>
        </w:numPr>
        <w:tabs>
          <w:tab w:val="left" w:pos="1252"/>
        </w:tabs>
        <w:spacing w:before="1"/>
        <w:ind w:right="564" w:firstLine="707"/>
        <w:jc w:val="both"/>
        <w:rPr>
          <w:sz w:val="28"/>
        </w:rPr>
      </w:pPr>
      <w:r>
        <w:rPr>
          <w:sz w:val="28"/>
        </w:rPr>
        <w:t>Утвердить Порядок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="008F398E">
        <w:rPr>
          <w:sz w:val="28"/>
        </w:rPr>
        <w:t xml:space="preserve"> (приложение 1)</w:t>
      </w:r>
      <w:r>
        <w:rPr>
          <w:sz w:val="28"/>
        </w:rPr>
        <w:t>.</w:t>
      </w:r>
    </w:p>
    <w:p w14:paraId="52C9C3D9" w14:textId="77777777" w:rsidR="00B17EC4" w:rsidRDefault="00DC480A">
      <w:pPr>
        <w:pStyle w:val="a6"/>
        <w:numPr>
          <w:ilvl w:val="0"/>
          <w:numId w:val="5"/>
        </w:numPr>
        <w:tabs>
          <w:tab w:val="left" w:pos="1342"/>
        </w:tabs>
        <w:ind w:right="565" w:firstLine="707"/>
        <w:jc w:val="both"/>
        <w:rPr>
          <w:sz w:val="28"/>
        </w:rPr>
      </w:pPr>
      <w:r>
        <w:rPr>
          <w:sz w:val="28"/>
        </w:rPr>
        <w:t>Создать комиссию по принятию решения о предоставлении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операции.</w:t>
      </w:r>
    </w:p>
    <w:p w14:paraId="216B2E55" w14:textId="5C216890" w:rsidR="00B17EC4" w:rsidRPr="008F398E" w:rsidRDefault="00DC480A" w:rsidP="008F398E">
      <w:pPr>
        <w:pStyle w:val="a6"/>
        <w:numPr>
          <w:ilvl w:val="0"/>
          <w:numId w:val="5"/>
        </w:numPr>
        <w:tabs>
          <w:tab w:val="left" w:pos="1252"/>
        </w:tabs>
        <w:spacing w:before="1"/>
        <w:ind w:right="562" w:firstLine="707"/>
        <w:jc w:val="both"/>
        <w:rPr>
          <w:sz w:val="28"/>
        </w:rPr>
      </w:pPr>
      <w:r w:rsidRPr="008F398E">
        <w:rPr>
          <w:sz w:val="28"/>
        </w:rPr>
        <w:t>Утвердить прилагаемый состав комиссии по принятию решения о предоставлении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="008F398E" w:rsidRPr="008F398E">
        <w:rPr>
          <w:sz w:val="28"/>
        </w:rPr>
        <w:t xml:space="preserve"> </w:t>
      </w:r>
      <w:r w:rsidR="007D13AB">
        <w:rPr>
          <w:sz w:val="28"/>
        </w:rPr>
        <w:t>(</w:t>
      </w:r>
      <w:r w:rsidR="008F398E" w:rsidRPr="008F398E">
        <w:rPr>
          <w:sz w:val="28"/>
        </w:rPr>
        <w:t>приложени</w:t>
      </w:r>
      <w:r w:rsidR="007D13AB">
        <w:rPr>
          <w:sz w:val="28"/>
        </w:rPr>
        <w:t>е 2)</w:t>
      </w:r>
      <w:r w:rsidR="008F398E" w:rsidRPr="008F398E">
        <w:rPr>
          <w:sz w:val="28"/>
        </w:rPr>
        <w:t>.</w:t>
      </w:r>
    </w:p>
    <w:p w14:paraId="5F5176E7" w14:textId="5B8ADF1A" w:rsidR="00B17EC4" w:rsidRDefault="00DD4E5B" w:rsidP="008D4F82">
      <w:pPr>
        <w:pStyle w:val="a6"/>
        <w:numPr>
          <w:ilvl w:val="0"/>
          <w:numId w:val="5"/>
        </w:numPr>
        <w:tabs>
          <w:tab w:val="left" w:pos="1230"/>
        </w:tabs>
        <w:spacing w:before="2" w:line="321" w:lineRule="exact"/>
        <w:ind w:right="566" w:firstLine="707"/>
        <w:jc w:val="both"/>
      </w:pPr>
      <w:r>
        <w:rPr>
          <w:sz w:val="28"/>
        </w:rPr>
        <w:t>Управлению делами обеспечить размещение</w:t>
      </w:r>
      <w:r w:rsidR="00DC480A">
        <w:rPr>
          <w:sz w:val="28"/>
        </w:rPr>
        <w:t xml:space="preserve"> настояще</w:t>
      </w:r>
      <w:r>
        <w:rPr>
          <w:sz w:val="28"/>
        </w:rPr>
        <w:t>го</w:t>
      </w:r>
      <w:r w:rsidR="00DC480A">
        <w:rPr>
          <w:sz w:val="28"/>
        </w:rPr>
        <w:t xml:space="preserve"> постановлени</w:t>
      </w:r>
      <w:r>
        <w:rPr>
          <w:sz w:val="28"/>
        </w:rPr>
        <w:t>я</w:t>
      </w:r>
      <w:r w:rsidR="00DC480A">
        <w:rPr>
          <w:sz w:val="28"/>
        </w:rPr>
        <w:t xml:space="preserve"> </w:t>
      </w:r>
      <w:proofErr w:type="gramStart"/>
      <w:r w:rsidR="00DC480A">
        <w:rPr>
          <w:sz w:val="28"/>
        </w:rPr>
        <w:t>в</w:t>
      </w:r>
      <w:proofErr w:type="gramEnd"/>
      <w:r w:rsidR="00DC480A">
        <w:rPr>
          <w:sz w:val="28"/>
        </w:rPr>
        <w:t xml:space="preserve"> </w:t>
      </w:r>
      <w:proofErr w:type="gramStart"/>
      <w:r w:rsidR="00DC480A">
        <w:rPr>
          <w:sz w:val="28"/>
        </w:rPr>
        <w:t>на</w:t>
      </w:r>
      <w:proofErr w:type="gramEnd"/>
      <w:r w:rsidR="00DC480A">
        <w:rPr>
          <w:sz w:val="28"/>
        </w:rPr>
        <w:t xml:space="preserve"> официальном сайте </w:t>
      </w:r>
      <w:r>
        <w:rPr>
          <w:sz w:val="28"/>
        </w:rPr>
        <w:t xml:space="preserve">администрации </w:t>
      </w:r>
      <w:r w:rsidR="008D4F82" w:rsidRPr="008D4F82">
        <w:rPr>
          <w:sz w:val="28"/>
          <w:szCs w:val="28"/>
        </w:rPr>
        <w:t>Большемурашкинского</w:t>
      </w:r>
      <w:r w:rsidR="00DC480A">
        <w:rPr>
          <w:sz w:val="28"/>
        </w:rPr>
        <w:t xml:space="preserve"> муниципального округа Нижегородской</w:t>
      </w:r>
      <w:r w:rsidR="00DC480A" w:rsidRPr="008D4F82">
        <w:rPr>
          <w:spacing w:val="78"/>
          <w:sz w:val="28"/>
        </w:rPr>
        <w:t xml:space="preserve">  </w:t>
      </w:r>
      <w:r w:rsidR="00DC480A">
        <w:rPr>
          <w:sz w:val="28"/>
        </w:rPr>
        <w:t>области</w:t>
      </w:r>
      <w:r w:rsidR="00DC480A" w:rsidRPr="008D4F82">
        <w:rPr>
          <w:spacing w:val="78"/>
          <w:sz w:val="28"/>
        </w:rPr>
        <w:t xml:space="preserve">  </w:t>
      </w:r>
      <w:r w:rsidR="00DC480A">
        <w:rPr>
          <w:sz w:val="28"/>
        </w:rPr>
        <w:t>в</w:t>
      </w:r>
      <w:r w:rsidR="00DC480A" w:rsidRPr="008D4F82">
        <w:rPr>
          <w:spacing w:val="78"/>
          <w:sz w:val="28"/>
        </w:rPr>
        <w:t xml:space="preserve">  </w:t>
      </w:r>
      <w:r w:rsidR="00DC480A">
        <w:rPr>
          <w:sz w:val="28"/>
        </w:rPr>
        <w:t>информационно-телекоммуникационной</w:t>
      </w:r>
      <w:r w:rsidR="00DC480A" w:rsidRPr="008D4F82">
        <w:rPr>
          <w:spacing w:val="78"/>
          <w:sz w:val="28"/>
        </w:rPr>
        <w:t xml:space="preserve">  </w:t>
      </w:r>
      <w:r w:rsidR="00DC480A" w:rsidRPr="008D4F82">
        <w:rPr>
          <w:spacing w:val="-4"/>
          <w:sz w:val="28"/>
        </w:rPr>
        <w:t>сети</w:t>
      </w:r>
      <w:r w:rsidR="008D4F82">
        <w:rPr>
          <w:spacing w:val="-4"/>
          <w:sz w:val="28"/>
        </w:rPr>
        <w:t xml:space="preserve"> </w:t>
      </w:r>
      <w:r w:rsidR="00DC480A" w:rsidRPr="008D4F82">
        <w:rPr>
          <w:sz w:val="28"/>
          <w:szCs w:val="28"/>
        </w:rPr>
        <w:t>«Интернет»</w:t>
      </w:r>
      <w:r>
        <w:rPr>
          <w:sz w:val="28"/>
          <w:szCs w:val="28"/>
        </w:rPr>
        <w:t>.</w:t>
      </w:r>
    </w:p>
    <w:p w14:paraId="10FF8D48" w14:textId="77777777" w:rsidR="00B17EC4" w:rsidRDefault="00DC480A">
      <w:pPr>
        <w:pStyle w:val="a6"/>
        <w:numPr>
          <w:ilvl w:val="0"/>
          <w:numId w:val="5"/>
        </w:numPr>
        <w:tabs>
          <w:tab w:val="left" w:pos="1237"/>
        </w:tabs>
        <w:ind w:right="560" w:firstLine="70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</w:t>
      </w:r>
      <w:r>
        <w:rPr>
          <w:spacing w:val="-2"/>
          <w:sz w:val="28"/>
        </w:rPr>
        <w:t>собой.</w:t>
      </w:r>
    </w:p>
    <w:p w14:paraId="3781EDE8" w14:textId="77777777" w:rsidR="008F398E" w:rsidRDefault="008F398E">
      <w:pPr>
        <w:pStyle w:val="a3"/>
        <w:tabs>
          <w:tab w:val="left" w:pos="8062"/>
        </w:tabs>
        <w:ind w:left="143"/>
        <w:jc w:val="both"/>
      </w:pPr>
    </w:p>
    <w:p w14:paraId="08B53A34" w14:textId="77777777" w:rsidR="007D13AB" w:rsidRDefault="007D13AB">
      <w:pPr>
        <w:pStyle w:val="a3"/>
        <w:tabs>
          <w:tab w:val="left" w:pos="8062"/>
        </w:tabs>
        <w:ind w:left="143"/>
        <w:jc w:val="both"/>
      </w:pPr>
    </w:p>
    <w:p w14:paraId="6901CF7C" w14:textId="5D2DCFBB" w:rsidR="00B17EC4" w:rsidRDefault="00DC480A">
      <w:pPr>
        <w:pStyle w:val="a3"/>
        <w:tabs>
          <w:tab w:val="left" w:pos="8062"/>
        </w:tabs>
        <w:ind w:left="143"/>
        <w:jc w:val="both"/>
      </w:pPr>
      <w:r>
        <w:t>Глава</w:t>
      </w:r>
      <w:r>
        <w:rPr>
          <w:spacing w:val="-5"/>
        </w:rPr>
        <w:t xml:space="preserve"> </w:t>
      </w:r>
      <w:r>
        <w:t>местного</w:t>
      </w:r>
      <w:r>
        <w:rPr>
          <w:spacing w:val="-2"/>
        </w:rPr>
        <w:t xml:space="preserve"> самоуправления</w:t>
      </w:r>
      <w:r>
        <w:tab/>
      </w:r>
      <w:proofErr w:type="spellStart"/>
      <w:r w:rsidR="00080C99">
        <w:rPr>
          <w:spacing w:val="-2"/>
        </w:rPr>
        <w:t>Н.А.Беляков</w:t>
      </w:r>
      <w:proofErr w:type="spellEnd"/>
    </w:p>
    <w:p w14:paraId="0C08E31B" w14:textId="77777777" w:rsidR="00B17EC4" w:rsidRPr="00DD4E5B" w:rsidRDefault="00B17EC4" w:rsidP="00080C99">
      <w:pPr>
        <w:rPr>
          <w:sz w:val="28"/>
          <w:szCs w:val="28"/>
        </w:rPr>
      </w:pPr>
    </w:p>
    <w:p w14:paraId="7DFC9DBC" w14:textId="77777777" w:rsidR="00F1332E" w:rsidRDefault="00F1332E" w:rsidP="008F7757"/>
    <w:p w14:paraId="57AAEC6F" w14:textId="77777777" w:rsidR="008F7757" w:rsidRPr="008F7757" w:rsidRDefault="008F7757" w:rsidP="00080C99">
      <w:pPr>
        <w:rPr>
          <w:sz w:val="28"/>
          <w:szCs w:val="28"/>
        </w:rPr>
        <w:sectPr w:rsidR="008F7757" w:rsidRPr="008F7757" w:rsidSect="008F398E">
          <w:pgSz w:w="11910" w:h="16840"/>
          <w:pgMar w:top="1040" w:right="0" w:bottom="993" w:left="1134" w:header="720" w:footer="720" w:gutter="0"/>
          <w:cols w:space="720"/>
        </w:sectPr>
      </w:pPr>
    </w:p>
    <w:p w14:paraId="0E90A85D" w14:textId="2B8680DC" w:rsidR="008F398E" w:rsidRDefault="008F398E">
      <w:pPr>
        <w:pStyle w:val="a3"/>
        <w:spacing w:before="74"/>
        <w:ind w:left="4619"/>
        <w:jc w:val="center"/>
        <w:rPr>
          <w:spacing w:val="-2"/>
        </w:rPr>
      </w:pPr>
      <w:r>
        <w:rPr>
          <w:spacing w:val="-2"/>
        </w:rPr>
        <w:lastRenderedPageBreak/>
        <w:t>Прило</w:t>
      </w:r>
      <w:bookmarkStart w:id="0" w:name="_GoBack"/>
      <w:bookmarkEnd w:id="0"/>
      <w:r>
        <w:rPr>
          <w:spacing w:val="-2"/>
        </w:rPr>
        <w:t xml:space="preserve">жение 1 </w:t>
      </w:r>
    </w:p>
    <w:p w14:paraId="6E288A64" w14:textId="77777777" w:rsidR="007D13AB" w:rsidRDefault="007D13AB">
      <w:pPr>
        <w:pStyle w:val="a3"/>
        <w:spacing w:before="74"/>
        <w:ind w:left="4619"/>
        <w:jc w:val="center"/>
        <w:rPr>
          <w:spacing w:val="-2"/>
        </w:rPr>
      </w:pPr>
    </w:p>
    <w:p w14:paraId="4BFD2C18" w14:textId="5E97AB69" w:rsidR="00B17EC4" w:rsidRDefault="00DC480A">
      <w:pPr>
        <w:pStyle w:val="a3"/>
        <w:spacing w:before="74"/>
        <w:ind w:left="4619"/>
        <w:jc w:val="center"/>
      </w:pPr>
      <w:r>
        <w:rPr>
          <w:spacing w:val="-2"/>
        </w:rPr>
        <w:t>УТВЕРЖДЕН</w:t>
      </w:r>
    </w:p>
    <w:p w14:paraId="4A9171C8" w14:textId="2CF0ADCD" w:rsidR="00B17EC4" w:rsidRDefault="00DC480A">
      <w:pPr>
        <w:pStyle w:val="a3"/>
        <w:spacing w:before="2"/>
        <w:ind w:left="5236" w:right="617" w:firstLine="1"/>
        <w:jc w:val="center"/>
      </w:pPr>
      <w:r>
        <w:t xml:space="preserve">постановлением администрации </w:t>
      </w:r>
      <w:r w:rsidR="00080C99">
        <w:t>Большемурашкинского</w:t>
      </w:r>
      <w:r>
        <w:rPr>
          <w:spacing w:val="-16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округа Нижегородской области</w:t>
      </w:r>
    </w:p>
    <w:p w14:paraId="0E28B774" w14:textId="5CFD2C43" w:rsidR="00B17EC4" w:rsidRDefault="00DC480A" w:rsidP="00B00EE2">
      <w:pPr>
        <w:pStyle w:val="a3"/>
        <w:tabs>
          <w:tab w:val="left" w:pos="6764"/>
          <w:tab w:val="left" w:pos="8011"/>
        </w:tabs>
        <w:spacing w:line="321" w:lineRule="exact"/>
        <w:ind w:left="4685"/>
        <w:jc w:val="center"/>
      </w:pPr>
      <w:r>
        <w:t xml:space="preserve">от </w:t>
      </w:r>
      <w:r w:rsidR="00B00EE2">
        <w:t>09.02.2026 № 67</w:t>
      </w:r>
    </w:p>
    <w:p w14:paraId="4B12951D" w14:textId="77777777" w:rsidR="00B17EC4" w:rsidRDefault="00B17EC4">
      <w:pPr>
        <w:pStyle w:val="a3"/>
      </w:pPr>
    </w:p>
    <w:p w14:paraId="22EF4750" w14:textId="77777777" w:rsidR="00B17EC4" w:rsidRDefault="00B17EC4">
      <w:pPr>
        <w:pStyle w:val="a3"/>
        <w:spacing w:before="1"/>
      </w:pPr>
    </w:p>
    <w:p w14:paraId="508F905E" w14:textId="77777777" w:rsidR="00B17EC4" w:rsidRDefault="00DC480A">
      <w:pPr>
        <w:spacing w:line="322" w:lineRule="exact"/>
        <w:ind w:left="-1" w:right="420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14:paraId="2EA24ADA" w14:textId="77777777" w:rsidR="00B17EC4" w:rsidRDefault="00DC480A">
      <w:pPr>
        <w:ind w:left="696" w:right="1120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единовременной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денежной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выплаты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гражданам, заключившим контракт о прохождении военной службы</w:t>
      </w:r>
    </w:p>
    <w:p w14:paraId="231E6BD5" w14:textId="77777777" w:rsidR="00B17EC4" w:rsidRDefault="00DC480A">
      <w:pPr>
        <w:spacing w:line="321" w:lineRule="exact"/>
        <w:ind w:right="42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Вооруженных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Силах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14:paraId="611B8DAA" w14:textId="77777777" w:rsidR="00B17EC4" w:rsidRDefault="00DC480A">
      <w:pPr>
        <w:ind w:left="699" w:right="112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целях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специальной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военной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операции</w:t>
      </w:r>
    </w:p>
    <w:p w14:paraId="791690F1" w14:textId="77777777" w:rsidR="00B17EC4" w:rsidRDefault="00B17EC4">
      <w:pPr>
        <w:pStyle w:val="a3"/>
        <w:spacing w:before="2"/>
        <w:rPr>
          <w:b/>
        </w:rPr>
      </w:pPr>
    </w:p>
    <w:p w14:paraId="71C353C0" w14:textId="1C50C24C" w:rsidR="00B17EC4" w:rsidRDefault="00DC480A">
      <w:pPr>
        <w:pStyle w:val="a3"/>
        <w:ind w:left="143" w:right="559" w:firstLine="707"/>
        <w:jc w:val="both"/>
      </w:pPr>
      <w:r>
        <w:t xml:space="preserve">Настоящий Порядок определяет размер, порядок и условия назначения и осуществления дополнительной меры социальной поддержки отдельных граждан из бюджета </w:t>
      </w:r>
      <w:r w:rsidR="008D4F82">
        <w:t>Большемурашкинского</w:t>
      </w:r>
      <w:r>
        <w:t xml:space="preserve"> муниципального округа Нижегородской области в виде единовременной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 (далее - единовременная </w:t>
      </w:r>
      <w:r>
        <w:rPr>
          <w:spacing w:val="-2"/>
        </w:rPr>
        <w:t>выплата).</w:t>
      </w:r>
    </w:p>
    <w:p w14:paraId="6D70E3A9" w14:textId="77777777" w:rsidR="00B17EC4" w:rsidRDefault="00DC480A">
      <w:pPr>
        <w:pStyle w:val="a6"/>
        <w:numPr>
          <w:ilvl w:val="0"/>
          <w:numId w:val="4"/>
        </w:numPr>
        <w:tabs>
          <w:tab w:val="left" w:pos="2942"/>
        </w:tabs>
        <w:spacing w:before="322"/>
        <w:ind w:left="2942" w:hanging="279"/>
        <w:jc w:val="left"/>
        <w:rPr>
          <w:b/>
          <w:sz w:val="28"/>
        </w:rPr>
      </w:pPr>
      <w:r>
        <w:rPr>
          <w:b/>
          <w:sz w:val="28"/>
        </w:rPr>
        <w:t>Размер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единовременной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выплаты</w:t>
      </w:r>
    </w:p>
    <w:p w14:paraId="1EDAAE6D" w14:textId="77777777" w:rsidR="00B17EC4" w:rsidRDefault="00DC480A">
      <w:pPr>
        <w:pStyle w:val="a6"/>
        <w:numPr>
          <w:ilvl w:val="1"/>
          <w:numId w:val="4"/>
        </w:numPr>
        <w:tabs>
          <w:tab w:val="left" w:pos="1342"/>
        </w:tabs>
        <w:spacing w:before="321"/>
        <w:ind w:left="1342" w:hanging="491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300</w:t>
      </w:r>
      <w:r>
        <w:rPr>
          <w:spacing w:val="-4"/>
          <w:sz w:val="28"/>
        </w:rPr>
        <w:t xml:space="preserve"> </w:t>
      </w:r>
      <w:r>
        <w:rPr>
          <w:sz w:val="28"/>
        </w:rPr>
        <w:t>000</w:t>
      </w:r>
      <w:r>
        <w:rPr>
          <w:spacing w:val="-4"/>
          <w:sz w:val="28"/>
        </w:rPr>
        <w:t xml:space="preserve"> </w:t>
      </w:r>
      <w:r>
        <w:rPr>
          <w:sz w:val="28"/>
        </w:rPr>
        <w:t>(триста</w:t>
      </w:r>
      <w:r>
        <w:rPr>
          <w:spacing w:val="-5"/>
          <w:sz w:val="28"/>
        </w:rPr>
        <w:t xml:space="preserve"> </w:t>
      </w:r>
      <w:r>
        <w:rPr>
          <w:sz w:val="28"/>
        </w:rPr>
        <w:t>тысяч)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14:paraId="466251F5" w14:textId="77777777" w:rsidR="00B17EC4" w:rsidRDefault="00B17EC4">
      <w:pPr>
        <w:pStyle w:val="a3"/>
        <w:spacing w:before="2"/>
      </w:pPr>
    </w:p>
    <w:p w14:paraId="44EEECFC" w14:textId="77777777" w:rsidR="00B17EC4" w:rsidRDefault="00DC480A">
      <w:pPr>
        <w:pStyle w:val="a6"/>
        <w:numPr>
          <w:ilvl w:val="0"/>
          <w:numId w:val="4"/>
        </w:numPr>
        <w:tabs>
          <w:tab w:val="left" w:pos="2145"/>
        </w:tabs>
        <w:ind w:left="2145" w:hanging="279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единовременной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выплаты</w:t>
      </w:r>
    </w:p>
    <w:p w14:paraId="1D06563E" w14:textId="77777777" w:rsidR="00B17EC4" w:rsidRDefault="00DC480A">
      <w:pPr>
        <w:pStyle w:val="a6"/>
        <w:numPr>
          <w:ilvl w:val="1"/>
          <w:numId w:val="4"/>
        </w:numPr>
        <w:tabs>
          <w:tab w:val="left" w:pos="1339"/>
        </w:tabs>
        <w:spacing w:before="321" w:line="322" w:lineRule="exact"/>
        <w:ind w:left="1339" w:hanging="488"/>
        <w:jc w:val="both"/>
        <w:rPr>
          <w:sz w:val="28"/>
        </w:rPr>
      </w:pPr>
      <w:r>
        <w:rPr>
          <w:sz w:val="28"/>
        </w:rPr>
        <w:t>Единовременная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однократно:</w:t>
      </w:r>
    </w:p>
    <w:p w14:paraId="17274212" w14:textId="77777777" w:rsidR="00B17EC4" w:rsidRDefault="00DC480A">
      <w:pPr>
        <w:pStyle w:val="a6"/>
        <w:numPr>
          <w:ilvl w:val="0"/>
          <w:numId w:val="3"/>
        </w:numPr>
        <w:tabs>
          <w:tab w:val="left" w:pos="1186"/>
        </w:tabs>
        <w:ind w:right="562" w:firstLine="707"/>
        <w:jc w:val="both"/>
        <w:rPr>
          <w:sz w:val="28"/>
        </w:rPr>
      </w:pPr>
      <w:r>
        <w:rPr>
          <w:sz w:val="28"/>
        </w:rPr>
        <w:t>гражданам Российской Федерации, впервые заключившим контракт о прохождении военной службы в Вооруженных Силах Российской Федерации в целях участия в специальной военной операции (далее - Контракт) через пункт отбора на военную службу по контракту (1 разряда) по Нижегородской области или Федеральное казенное учреждение «Военный комиссариат Нижегородской области» (далее - контрактники);</w:t>
      </w:r>
    </w:p>
    <w:p w14:paraId="581E7332" w14:textId="12AD50D6" w:rsidR="00B17EC4" w:rsidRDefault="00DC480A">
      <w:pPr>
        <w:pStyle w:val="a6"/>
        <w:numPr>
          <w:ilvl w:val="0"/>
          <w:numId w:val="3"/>
        </w:numPr>
        <w:tabs>
          <w:tab w:val="left" w:pos="1154"/>
        </w:tabs>
        <w:ind w:right="566" w:firstLine="707"/>
        <w:jc w:val="both"/>
        <w:rPr>
          <w:sz w:val="28"/>
        </w:rPr>
      </w:pPr>
      <w:proofErr w:type="gramStart"/>
      <w:r>
        <w:rPr>
          <w:sz w:val="28"/>
        </w:rPr>
        <w:t>контрактникам,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зарегистрированным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месту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месту пребывания на территории </w:t>
      </w:r>
      <w:r w:rsidR="008D4F82" w:rsidRPr="008D4F82">
        <w:rPr>
          <w:sz w:val="28"/>
          <w:szCs w:val="28"/>
        </w:rPr>
        <w:t>Большемурашкинского</w:t>
      </w:r>
      <w:r>
        <w:rPr>
          <w:sz w:val="28"/>
        </w:rPr>
        <w:t xml:space="preserve"> муниципального округа Нижегородской области, впервые заключившим контракт о прохождении военной службы в Вооруженных Силах Российской Федерации в целях участия в специальной военной операции через пункт отбора на военную службу по контракту (1 разряда) по Нижегородской области или Федеральное казенное учреждение «Военный комиссариат Нижегородской области».</w:t>
      </w:r>
      <w:proofErr w:type="gramEnd"/>
    </w:p>
    <w:p w14:paraId="69646F96" w14:textId="57D47B67" w:rsidR="00B17EC4" w:rsidRDefault="00DC480A" w:rsidP="008D4F82">
      <w:pPr>
        <w:pStyle w:val="a3"/>
        <w:ind w:left="143" w:right="566" w:firstLine="707"/>
        <w:jc w:val="both"/>
      </w:pPr>
      <w:r>
        <w:t>Единовременная выплата предоставляется контрактникам в случае постановки контрактника на воинский учет в военном комиссариате</w:t>
      </w:r>
      <w:r w:rsidR="008D4F82">
        <w:t xml:space="preserve">  </w:t>
      </w:r>
      <w:proofErr w:type="spellStart"/>
      <w:r w:rsidR="008D4F82">
        <w:t>Княгининского</w:t>
      </w:r>
      <w:proofErr w:type="spellEnd"/>
      <w:r w:rsidR="008D4F82">
        <w:t xml:space="preserve"> и Большемурашкинского муниципальных округов </w:t>
      </w:r>
      <w:r>
        <w:lastRenderedPageBreak/>
        <w:t>Нижегородской области. Данное требование не распространяется на иностранных граждан и лиц без гражданства.</w:t>
      </w:r>
    </w:p>
    <w:p w14:paraId="4D19AC6D" w14:textId="77777777" w:rsidR="00B17EC4" w:rsidRDefault="00DC480A">
      <w:pPr>
        <w:pStyle w:val="a6"/>
        <w:numPr>
          <w:ilvl w:val="1"/>
          <w:numId w:val="4"/>
        </w:numPr>
        <w:tabs>
          <w:tab w:val="left" w:pos="1453"/>
        </w:tabs>
        <w:ind w:left="143" w:right="560" w:firstLine="707"/>
        <w:jc w:val="both"/>
        <w:rPr>
          <w:sz w:val="28"/>
        </w:rPr>
      </w:pPr>
      <w:r>
        <w:rPr>
          <w:sz w:val="28"/>
        </w:rPr>
        <w:t>Единовременная выплата производится гражданам, указанным в пункте 2.1 настоящего Порядка, заключившим Контракт со дня вступления в силу настоящего постановления до 15 декабря 2026 года.</w:t>
      </w:r>
    </w:p>
    <w:p w14:paraId="6CF8B0C1" w14:textId="77777777" w:rsidR="00B17EC4" w:rsidRDefault="00DC480A">
      <w:pPr>
        <w:pStyle w:val="a6"/>
        <w:numPr>
          <w:ilvl w:val="0"/>
          <w:numId w:val="4"/>
        </w:numPr>
        <w:tabs>
          <w:tab w:val="left" w:pos="1782"/>
        </w:tabs>
        <w:spacing w:before="316"/>
        <w:ind w:left="1782" w:hanging="27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единовременной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выплаты</w:t>
      </w:r>
    </w:p>
    <w:p w14:paraId="1BA1D02E" w14:textId="77777777" w:rsidR="00B17EC4" w:rsidRDefault="00B17EC4">
      <w:pPr>
        <w:pStyle w:val="a3"/>
        <w:spacing w:before="2"/>
        <w:rPr>
          <w:b/>
        </w:rPr>
      </w:pPr>
    </w:p>
    <w:p w14:paraId="29BC3620" w14:textId="600E3A21" w:rsidR="00B17EC4" w:rsidRDefault="00DC480A">
      <w:pPr>
        <w:pStyle w:val="a6"/>
        <w:numPr>
          <w:ilvl w:val="1"/>
          <w:numId w:val="4"/>
        </w:numPr>
        <w:tabs>
          <w:tab w:val="left" w:pos="1381"/>
        </w:tabs>
        <w:ind w:left="143" w:right="560" w:firstLine="707"/>
        <w:jc w:val="both"/>
        <w:rPr>
          <w:sz w:val="28"/>
        </w:rPr>
      </w:pPr>
      <w:r>
        <w:rPr>
          <w:sz w:val="28"/>
        </w:rPr>
        <w:t xml:space="preserve">Для получения единовременной выплаты контрактник направляет в администрацию </w:t>
      </w:r>
      <w:r w:rsidR="002D3DA8" w:rsidRPr="008D4F82">
        <w:rPr>
          <w:sz w:val="28"/>
          <w:szCs w:val="28"/>
        </w:rPr>
        <w:t>Большемурашкинского</w:t>
      </w:r>
      <w:r>
        <w:rPr>
          <w:sz w:val="28"/>
        </w:rPr>
        <w:t xml:space="preserve"> муниципального округа Нижегородской области заявление о предоставлении единовременной выплаты, составленное по форме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соответствии с приложением 1 к настоящему Порядку (далее - заявление). Уполномоченным органом по принятию и регистрации заявления и документов от контрактников является сектор по </w:t>
      </w:r>
      <w:r w:rsidR="002D3DA8">
        <w:rPr>
          <w:sz w:val="28"/>
        </w:rPr>
        <w:t>мобилизационной работе</w:t>
      </w:r>
      <w:r>
        <w:rPr>
          <w:sz w:val="28"/>
        </w:rPr>
        <w:t xml:space="preserve"> администрации </w:t>
      </w:r>
      <w:r w:rsidR="002D3DA8" w:rsidRPr="008D4F82">
        <w:rPr>
          <w:sz w:val="28"/>
          <w:szCs w:val="28"/>
        </w:rPr>
        <w:t>Большемурашкинского</w:t>
      </w:r>
      <w:r>
        <w:rPr>
          <w:sz w:val="28"/>
        </w:rPr>
        <w:t xml:space="preserve"> муниципального округа Нижегородской области.</w:t>
      </w:r>
    </w:p>
    <w:p w14:paraId="3475330E" w14:textId="77777777" w:rsidR="00B17EC4" w:rsidRDefault="00DC480A">
      <w:pPr>
        <w:pStyle w:val="a3"/>
        <w:ind w:left="143" w:right="562" w:firstLine="707"/>
        <w:jc w:val="both"/>
      </w:pPr>
      <w:r>
        <w:t xml:space="preserve">Далее документы передаются в комиссию по принятию решения о предоставлении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 (далее - </w:t>
      </w:r>
      <w:r>
        <w:rPr>
          <w:spacing w:val="-2"/>
        </w:rPr>
        <w:t>Комиссия).</w:t>
      </w:r>
    </w:p>
    <w:p w14:paraId="0F347A3A" w14:textId="11882BAF" w:rsidR="00B17EC4" w:rsidRDefault="00DC480A">
      <w:pPr>
        <w:pStyle w:val="a6"/>
        <w:numPr>
          <w:ilvl w:val="1"/>
          <w:numId w:val="4"/>
        </w:numPr>
        <w:tabs>
          <w:tab w:val="left" w:pos="1431"/>
        </w:tabs>
        <w:spacing w:before="1"/>
        <w:ind w:left="143" w:right="561" w:firstLine="707"/>
        <w:jc w:val="both"/>
        <w:rPr>
          <w:sz w:val="28"/>
        </w:rPr>
      </w:pPr>
      <w:r>
        <w:rPr>
          <w:sz w:val="28"/>
        </w:rPr>
        <w:t xml:space="preserve">Прием заявлений и пакетов документов организуется по адресу: Нижегородская область,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 xml:space="preserve">. </w:t>
      </w:r>
      <w:r w:rsidR="002D3DA8">
        <w:rPr>
          <w:sz w:val="28"/>
        </w:rPr>
        <w:t>Большое Мурашкино</w:t>
      </w:r>
      <w:r>
        <w:rPr>
          <w:sz w:val="28"/>
        </w:rPr>
        <w:t xml:space="preserve">, ул. </w:t>
      </w:r>
      <w:r w:rsidR="002D3DA8">
        <w:rPr>
          <w:sz w:val="28"/>
        </w:rPr>
        <w:t>Свободы</w:t>
      </w:r>
      <w:r>
        <w:rPr>
          <w:sz w:val="28"/>
        </w:rPr>
        <w:t xml:space="preserve">, д. </w:t>
      </w:r>
      <w:r w:rsidR="002D3DA8">
        <w:rPr>
          <w:sz w:val="28"/>
        </w:rPr>
        <w:t>86</w:t>
      </w:r>
      <w:r>
        <w:rPr>
          <w:sz w:val="28"/>
        </w:rPr>
        <w:t xml:space="preserve">, кабинет </w:t>
      </w:r>
      <w:r w:rsidR="002D3DA8">
        <w:rPr>
          <w:sz w:val="28"/>
        </w:rPr>
        <w:t>9</w:t>
      </w:r>
      <w:r>
        <w:rPr>
          <w:sz w:val="28"/>
        </w:rPr>
        <w:t>. Контактный телефон: 8(831</w:t>
      </w:r>
      <w:r w:rsidR="002D3DA8">
        <w:rPr>
          <w:sz w:val="28"/>
        </w:rPr>
        <w:t>67</w:t>
      </w:r>
      <w:r>
        <w:rPr>
          <w:sz w:val="28"/>
        </w:rPr>
        <w:t xml:space="preserve">) </w:t>
      </w:r>
      <w:r w:rsidR="002D3DA8">
        <w:rPr>
          <w:sz w:val="28"/>
        </w:rPr>
        <w:t>5</w:t>
      </w:r>
      <w:r>
        <w:rPr>
          <w:sz w:val="28"/>
        </w:rPr>
        <w:t>-</w:t>
      </w:r>
      <w:r w:rsidR="002D3DA8">
        <w:rPr>
          <w:sz w:val="28"/>
        </w:rPr>
        <w:t>12</w:t>
      </w:r>
      <w:r>
        <w:rPr>
          <w:sz w:val="28"/>
        </w:rPr>
        <w:t>-</w:t>
      </w:r>
      <w:r w:rsidR="002D3DA8">
        <w:rPr>
          <w:sz w:val="28"/>
        </w:rPr>
        <w:t>74</w:t>
      </w:r>
      <w:r>
        <w:rPr>
          <w:sz w:val="28"/>
        </w:rPr>
        <w:t>.</w:t>
      </w:r>
    </w:p>
    <w:p w14:paraId="6B41CA40" w14:textId="77777777" w:rsidR="00B17EC4" w:rsidRDefault="00DC480A">
      <w:pPr>
        <w:pStyle w:val="a6"/>
        <w:numPr>
          <w:ilvl w:val="1"/>
          <w:numId w:val="4"/>
        </w:numPr>
        <w:tabs>
          <w:tab w:val="left" w:pos="1342"/>
        </w:tabs>
        <w:spacing w:line="321" w:lineRule="exact"/>
        <w:ind w:left="1342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указывается:</w:t>
      </w:r>
    </w:p>
    <w:p w14:paraId="55F8E884" w14:textId="77777777" w:rsidR="00B17EC4" w:rsidRDefault="00DC480A">
      <w:pPr>
        <w:pStyle w:val="a3"/>
        <w:ind w:left="851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rPr>
          <w:spacing w:val="-2"/>
        </w:rPr>
        <w:t>контрактника;</w:t>
      </w:r>
    </w:p>
    <w:p w14:paraId="48FD061D" w14:textId="77777777" w:rsidR="00B17EC4" w:rsidRDefault="00DC480A">
      <w:pPr>
        <w:pStyle w:val="a3"/>
        <w:spacing w:before="2"/>
        <w:ind w:left="143" w:firstLine="707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документе,</w:t>
      </w:r>
      <w:r>
        <w:rPr>
          <w:spacing w:val="-4"/>
        </w:rPr>
        <w:t xml:space="preserve"> </w:t>
      </w:r>
      <w:r>
        <w:t>удостоверяющем</w:t>
      </w:r>
      <w:r>
        <w:rPr>
          <w:spacing w:val="-5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контрактника</w:t>
      </w:r>
      <w:r>
        <w:rPr>
          <w:spacing w:val="-4"/>
        </w:rPr>
        <w:t xml:space="preserve"> </w:t>
      </w:r>
      <w:r>
        <w:t>(вид,</w:t>
      </w:r>
      <w:r>
        <w:rPr>
          <w:spacing w:val="-5"/>
        </w:rPr>
        <w:t xml:space="preserve"> </w:t>
      </w:r>
      <w:r>
        <w:t>дата выдачи, реквизиты);</w:t>
      </w:r>
    </w:p>
    <w:p w14:paraId="2DE07189" w14:textId="77777777" w:rsidR="00B17EC4" w:rsidRDefault="00DC480A">
      <w:pPr>
        <w:pStyle w:val="a3"/>
        <w:spacing w:line="321" w:lineRule="exact"/>
        <w:ind w:left="851"/>
      </w:pPr>
      <w:r>
        <w:t>дата</w:t>
      </w:r>
      <w:r>
        <w:rPr>
          <w:spacing w:val="-9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контрактника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дд.мм</w:t>
      </w:r>
      <w:proofErr w:type="gramStart"/>
      <w:r>
        <w:rPr>
          <w:spacing w:val="-2"/>
        </w:rPr>
        <w:t>.г</w:t>
      </w:r>
      <w:proofErr w:type="gramEnd"/>
      <w:r>
        <w:rPr>
          <w:spacing w:val="-2"/>
        </w:rPr>
        <w:t>ггг</w:t>
      </w:r>
      <w:proofErr w:type="spellEnd"/>
      <w:r>
        <w:rPr>
          <w:spacing w:val="-2"/>
        </w:rPr>
        <w:t>);</w:t>
      </w:r>
    </w:p>
    <w:p w14:paraId="167056EF" w14:textId="77777777" w:rsidR="00B17EC4" w:rsidRDefault="00DC480A">
      <w:pPr>
        <w:pStyle w:val="a3"/>
        <w:tabs>
          <w:tab w:val="left" w:pos="1867"/>
          <w:tab w:val="left" w:pos="2897"/>
          <w:tab w:val="left" w:pos="4745"/>
          <w:tab w:val="left" w:pos="5395"/>
          <w:tab w:val="left" w:pos="6443"/>
          <w:tab w:val="left" w:pos="8161"/>
        </w:tabs>
        <w:ind w:left="143" w:right="567" w:firstLine="707"/>
      </w:pPr>
      <w:r>
        <w:rPr>
          <w:spacing w:val="-2"/>
        </w:rPr>
        <w:t>адрес</w:t>
      </w:r>
      <w:r>
        <w:tab/>
      </w:r>
      <w:r>
        <w:rPr>
          <w:spacing w:val="-4"/>
        </w:rPr>
        <w:t>места</w:t>
      </w:r>
      <w:r>
        <w:tab/>
      </w:r>
      <w:r>
        <w:rPr>
          <w:spacing w:val="-2"/>
        </w:rPr>
        <w:t>регистрации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месту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2"/>
        </w:rPr>
        <w:t>(пребывания) контрактника;</w:t>
      </w:r>
    </w:p>
    <w:p w14:paraId="6EC3D135" w14:textId="77777777" w:rsidR="00B17EC4" w:rsidRDefault="00DC480A">
      <w:pPr>
        <w:pStyle w:val="a3"/>
        <w:ind w:left="851" w:right="2360"/>
      </w:pPr>
      <w:r>
        <w:t>счет,</w:t>
      </w:r>
      <w:r>
        <w:rPr>
          <w:spacing w:val="-8"/>
        </w:rPr>
        <w:t xml:space="preserve"> </w:t>
      </w:r>
      <w:r>
        <w:t>открытый</w:t>
      </w:r>
      <w:r>
        <w:rPr>
          <w:spacing w:val="-7"/>
        </w:rPr>
        <w:t xml:space="preserve"> </w:t>
      </w:r>
      <w:r>
        <w:t>контрактнику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кредитной</w:t>
      </w:r>
      <w:r>
        <w:rPr>
          <w:spacing w:val="-8"/>
        </w:rPr>
        <w:t xml:space="preserve"> </w:t>
      </w:r>
      <w:r>
        <w:t>организации; военный комиссариат по месту заключения Контракта;</w:t>
      </w:r>
    </w:p>
    <w:p w14:paraId="693DDBE8" w14:textId="77777777" w:rsidR="00B17EC4" w:rsidRDefault="00DC480A">
      <w:pPr>
        <w:pStyle w:val="a3"/>
        <w:ind w:left="143" w:right="569" w:firstLine="707"/>
        <w:jc w:val="both"/>
      </w:pPr>
      <w:r>
        <w:t xml:space="preserve">способ уведомления о принятом </w:t>
      </w:r>
      <w:proofErr w:type="gramStart"/>
      <w:r>
        <w:t>решении</w:t>
      </w:r>
      <w:proofErr w:type="gramEnd"/>
      <w:r>
        <w:t xml:space="preserve"> о предоставлении единовременной выплаты контрактнику.</w:t>
      </w:r>
    </w:p>
    <w:p w14:paraId="052A44A7" w14:textId="77777777" w:rsidR="00B17EC4" w:rsidRDefault="00DC480A">
      <w:pPr>
        <w:pStyle w:val="a6"/>
        <w:numPr>
          <w:ilvl w:val="1"/>
          <w:numId w:val="4"/>
        </w:numPr>
        <w:tabs>
          <w:tab w:val="left" w:pos="1342"/>
        </w:tabs>
        <w:spacing w:line="321" w:lineRule="exact"/>
        <w:ind w:left="1342" w:hanging="491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прилагаются:</w:t>
      </w:r>
    </w:p>
    <w:p w14:paraId="41986753" w14:textId="77777777" w:rsidR="00B17EC4" w:rsidRDefault="00DC480A">
      <w:pPr>
        <w:pStyle w:val="a3"/>
        <w:ind w:left="851"/>
        <w:jc w:val="both"/>
      </w:pPr>
      <w:r>
        <w:t>копия</w:t>
      </w:r>
      <w:r>
        <w:rPr>
          <w:spacing w:val="-4"/>
        </w:rPr>
        <w:t xml:space="preserve"> </w:t>
      </w:r>
      <w:r>
        <w:rPr>
          <w:spacing w:val="-2"/>
        </w:rPr>
        <w:t>паспорта;</w:t>
      </w:r>
    </w:p>
    <w:p w14:paraId="0EC0BEE3" w14:textId="77777777" w:rsidR="00B17EC4" w:rsidRDefault="00DC480A">
      <w:pPr>
        <w:pStyle w:val="a3"/>
        <w:ind w:left="143" w:right="561" w:firstLine="707"/>
        <w:jc w:val="both"/>
      </w:pPr>
      <w:r>
        <w:t>документ, подтверждающий заключение Контракта или выписку из приказа начальника пункта отбора на военную службу по контракту (1 разряда) г. Нижний Новгород;</w:t>
      </w:r>
    </w:p>
    <w:p w14:paraId="1367B4E1" w14:textId="77777777" w:rsidR="00B17EC4" w:rsidRDefault="00DC480A">
      <w:pPr>
        <w:pStyle w:val="a3"/>
        <w:spacing w:before="2" w:line="322" w:lineRule="exact"/>
        <w:ind w:left="851"/>
        <w:jc w:val="both"/>
      </w:pPr>
      <w:r>
        <w:t>копия</w:t>
      </w:r>
      <w:r>
        <w:rPr>
          <w:spacing w:val="-4"/>
        </w:rPr>
        <w:t xml:space="preserve"> ИНН;</w:t>
      </w:r>
    </w:p>
    <w:p w14:paraId="0C92C7E0" w14:textId="77777777" w:rsidR="00B17EC4" w:rsidRDefault="00DC480A">
      <w:pPr>
        <w:pStyle w:val="a3"/>
        <w:ind w:left="143" w:right="561" w:firstLine="707"/>
        <w:jc w:val="both"/>
      </w:pPr>
      <w:r>
        <w:t>справка, подтверждающая сведения о заключении Контракта, в соответствии с приложением 2 к Порядку для солдат, сержантов, старшин, прапорщиков (мичманов), в соответствии с приложением 3 к Порядку для офицеров (при наличии);</w:t>
      </w:r>
    </w:p>
    <w:p w14:paraId="0E2950C7" w14:textId="77777777" w:rsidR="00B17EC4" w:rsidRDefault="00DC480A">
      <w:pPr>
        <w:pStyle w:val="a3"/>
        <w:spacing w:before="74" w:line="242" w:lineRule="auto"/>
        <w:ind w:left="143" w:right="569" w:firstLine="707"/>
        <w:jc w:val="both"/>
      </w:pPr>
      <w:r>
        <w:t xml:space="preserve">банковские реквизиты контрактника для перечисления единовременной </w:t>
      </w:r>
      <w:r>
        <w:rPr>
          <w:spacing w:val="-2"/>
        </w:rPr>
        <w:t>выплаты;</w:t>
      </w:r>
    </w:p>
    <w:p w14:paraId="620C8BE0" w14:textId="77777777" w:rsidR="00B17EC4" w:rsidRDefault="00DC480A">
      <w:pPr>
        <w:pStyle w:val="a3"/>
        <w:ind w:left="143" w:right="560" w:firstLine="707"/>
        <w:jc w:val="both"/>
      </w:pPr>
      <w:r>
        <w:lastRenderedPageBreak/>
        <w:t>документ</w:t>
      </w:r>
      <w:r>
        <w:rPr>
          <w:spacing w:val="-3"/>
        </w:rPr>
        <w:t xml:space="preserve"> </w:t>
      </w:r>
      <w:r>
        <w:t>о согласии на</w:t>
      </w:r>
      <w:r>
        <w:rPr>
          <w:spacing w:val="-1"/>
        </w:rPr>
        <w:t xml:space="preserve"> </w:t>
      </w:r>
      <w:r>
        <w:t>обработку персональных данных в</w:t>
      </w:r>
      <w:r>
        <w:rPr>
          <w:spacing w:val="-1"/>
        </w:rPr>
        <w:t xml:space="preserve"> </w:t>
      </w:r>
      <w:r>
        <w:t>соответствии с приложением 4 к настоящему Порядку;</w:t>
      </w:r>
    </w:p>
    <w:p w14:paraId="165F0950" w14:textId="77777777" w:rsidR="00B17EC4" w:rsidRDefault="00DC480A">
      <w:pPr>
        <w:pStyle w:val="a3"/>
        <w:ind w:left="143" w:right="566" w:firstLine="707"/>
        <w:jc w:val="both"/>
      </w:pPr>
      <w:r>
        <w:t>оформленная в соответствии с действующим законодательством доверенность (если с заявлением обращается лицо, действующее от имени контрактника по доверенности).</w:t>
      </w:r>
    </w:p>
    <w:p w14:paraId="56F4FBFB" w14:textId="77777777" w:rsidR="00B17EC4" w:rsidRDefault="00DC480A">
      <w:pPr>
        <w:pStyle w:val="a6"/>
        <w:numPr>
          <w:ilvl w:val="1"/>
          <w:numId w:val="4"/>
        </w:numPr>
        <w:tabs>
          <w:tab w:val="left" w:pos="1568"/>
        </w:tabs>
        <w:ind w:left="143" w:right="560" w:firstLine="707"/>
        <w:jc w:val="both"/>
        <w:rPr>
          <w:sz w:val="28"/>
        </w:rPr>
      </w:pPr>
      <w:r>
        <w:rPr>
          <w:sz w:val="28"/>
        </w:rPr>
        <w:t>При обращении за единовременной выплатой контрактник предъявляет документ, удостоверяющий личность.</w:t>
      </w:r>
    </w:p>
    <w:p w14:paraId="0F73B5B0" w14:textId="77777777" w:rsidR="00B17EC4" w:rsidRDefault="00DC480A">
      <w:pPr>
        <w:pStyle w:val="a6"/>
        <w:numPr>
          <w:ilvl w:val="1"/>
          <w:numId w:val="4"/>
        </w:numPr>
        <w:tabs>
          <w:tab w:val="left" w:pos="1376"/>
        </w:tabs>
        <w:ind w:left="143" w:right="567" w:firstLine="707"/>
        <w:jc w:val="both"/>
        <w:rPr>
          <w:sz w:val="28"/>
        </w:rPr>
      </w:pPr>
      <w:r>
        <w:rPr>
          <w:sz w:val="28"/>
        </w:rPr>
        <w:t xml:space="preserve">Заявление с пакетом документов о предоставлении единовременной выплаты от имени контрактника вправе подать лицо, уполномоченное доверенностью. В случае подачи заявления лицом, уполномоченным доверенностью, заявитель предъявляет документ, удостоверяющий личность, и </w:t>
      </w:r>
      <w:r>
        <w:rPr>
          <w:spacing w:val="-2"/>
          <w:sz w:val="28"/>
        </w:rPr>
        <w:t>доверенность.</w:t>
      </w:r>
    </w:p>
    <w:p w14:paraId="650DCAD2" w14:textId="77777777" w:rsidR="00B17EC4" w:rsidRDefault="00DC480A">
      <w:pPr>
        <w:pStyle w:val="a3"/>
        <w:ind w:left="143" w:right="563" w:firstLine="707"/>
        <w:jc w:val="both"/>
      </w:pPr>
      <w:r>
        <w:t>Заявление от имени гражданина вправе подать совершеннолетний член его семьи. В случае подачи заявления членом семьи гражданина заявитель предъявляет документ, удостоверяющий личность (паспорт гражданина Российской Федерации либо временное удостоверение личности), и документ, подтверждающий степень его родства с контрактником.</w:t>
      </w:r>
    </w:p>
    <w:p w14:paraId="5D2AC8BB" w14:textId="77777777" w:rsidR="00B17EC4" w:rsidRDefault="00DC480A">
      <w:pPr>
        <w:pStyle w:val="a6"/>
        <w:numPr>
          <w:ilvl w:val="1"/>
          <w:numId w:val="4"/>
        </w:numPr>
        <w:tabs>
          <w:tab w:val="left" w:pos="1412"/>
        </w:tabs>
        <w:ind w:left="143" w:right="561" w:firstLine="707"/>
        <w:jc w:val="both"/>
        <w:rPr>
          <w:sz w:val="28"/>
        </w:rPr>
      </w:pPr>
      <w:r>
        <w:rPr>
          <w:sz w:val="28"/>
        </w:rPr>
        <w:t>В случае отсутствия справки, указанной в пункте 3.4 настоящего Порядка,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15-ти 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 со дня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поступления заявления и документов, запрашивает справку о подтверждении сведений о заключении </w:t>
      </w:r>
      <w:r>
        <w:rPr>
          <w:spacing w:val="-2"/>
          <w:sz w:val="28"/>
        </w:rPr>
        <w:t>Контракта:</w:t>
      </w:r>
    </w:p>
    <w:p w14:paraId="4D63A418" w14:textId="77777777" w:rsidR="00B17EC4" w:rsidRDefault="00DC480A">
      <w:pPr>
        <w:pStyle w:val="a3"/>
        <w:ind w:left="143" w:right="572" w:firstLine="707"/>
        <w:jc w:val="both"/>
      </w:pPr>
      <w:r>
        <w:t>на солдат, сержантов, прапорщиков (мичманов) в пункте отбора на военную службу по контракту в соответствии с приложением 2 к Порядку;</w:t>
      </w:r>
    </w:p>
    <w:p w14:paraId="029B17B8" w14:textId="77777777" w:rsidR="00B17EC4" w:rsidRDefault="00DC480A">
      <w:pPr>
        <w:pStyle w:val="a3"/>
        <w:ind w:left="143" w:right="568" w:firstLine="707"/>
        <w:jc w:val="both"/>
      </w:pPr>
      <w:r>
        <w:t>на офицеров в Федеральном казенном учреждении «Военный</w:t>
      </w:r>
      <w:r>
        <w:rPr>
          <w:spacing w:val="40"/>
        </w:rPr>
        <w:t xml:space="preserve"> </w:t>
      </w:r>
      <w:r>
        <w:t xml:space="preserve">комиссариат Нижегородской области» в соответствии с приложением 3 к </w:t>
      </w:r>
      <w:r>
        <w:rPr>
          <w:spacing w:val="-2"/>
        </w:rPr>
        <w:t>Порядку.</w:t>
      </w:r>
    </w:p>
    <w:p w14:paraId="12E9B002" w14:textId="71B04F5C" w:rsidR="00B17EC4" w:rsidRDefault="00DC480A">
      <w:pPr>
        <w:pStyle w:val="a3"/>
        <w:ind w:left="143" w:right="562" w:firstLine="707"/>
        <w:jc w:val="both"/>
      </w:pPr>
      <w:r>
        <w:t xml:space="preserve">Заявление, пакет документов передаются в Комиссию на рассмотрение в день поступления полного пакета документов, указанных в пунктах 3.3-3.4, 3.7 настоящего Порядка, сектором по </w:t>
      </w:r>
      <w:r w:rsidR="0003081E">
        <w:t xml:space="preserve">мобилизационной работе администрации </w:t>
      </w:r>
      <w:r w:rsidR="0003081E" w:rsidRPr="008D4F82">
        <w:t>Большемурашкинского</w:t>
      </w:r>
      <w:r w:rsidR="0003081E">
        <w:t xml:space="preserve"> муниципального округа Нижегородской области.</w:t>
      </w:r>
    </w:p>
    <w:p w14:paraId="2A11FF1E" w14:textId="77777777" w:rsidR="00B17EC4" w:rsidRDefault="00DC480A">
      <w:pPr>
        <w:pStyle w:val="a6"/>
        <w:numPr>
          <w:ilvl w:val="1"/>
          <w:numId w:val="4"/>
        </w:numPr>
        <w:tabs>
          <w:tab w:val="left" w:pos="1436"/>
        </w:tabs>
        <w:ind w:left="143" w:right="559" w:firstLine="707"/>
        <w:jc w:val="both"/>
        <w:rPr>
          <w:sz w:val="28"/>
        </w:rPr>
      </w:pPr>
      <w:r>
        <w:rPr>
          <w:sz w:val="28"/>
        </w:rPr>
        <w:t xml:space="preserve">В случае отсутствия на момент подачи документов и сведений, определенных пунктами 3.3, 3.4 настоящего Порядка, контрактник вправе предоставить их в срок не более трех рабочих дней </w:t>
      </w:r>
      <w:proofErr w:type="gramStart"/>
      <w:r>
        <w:rPr>
          <w:sz w:val="28"/>
        </w:rPr>
        <w:t>с даты подачи</w:t>
      </w:r>
      <w:proofErr w:type="gramEnd"/>
      <w:r>
        <w:rPr>
          <w:sz w:val="28"/>
        </w:rPr>
        <w:t xml:space="preserve"> заявления.</w:t>
      </w:r>
    </w:p>
    <w:p w14:paraId="0F74E9D5" w14:textId="77777777" w:rsidR="00B17EC4" w:rsidRDefault="00DC480A">
      <w:pPr>
        <w:pStyle w:val="a6"/>
        <w:numPr>
          <w:ilvl w:val="1"/>
          <w:numId w:val="4"/>
        </w:numPr>
        <w:tabs>
          <w:tab w:val="left" w:pos="1561"/>
        </w:tabs>
        <w:ind w:left="143" w:right="561" w:firstLine="707"/>
        <w:jc w:val="both"/>
        <w:rPr>
          <w:sz w:val="28"/>
        </w:rPr>
      </w:pPr>
      <w:proofErr w:type="gramStart"/>
      <w:r>
        <w:rPr>
          <w:sz w:val="28"/>
        </w:rPr>
        <w:t>Решение о предоставлении либо отказе в предоставлении единовременной выплаты принимается комиссией по назначению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 (далее - Комиссия) не позднее 10-ти рабочих дней после поступления сведений, указанных в пункте 3.7 настоящего Порядка.</w:t>
      </w:r>
      <w:proofErr w:type="gramEnd"/>
    </w:p>
    <w:p w14:paraId="133B523E" w14:textId="09700BA7" w:rsidR="00B17EC4" w:rsidRDefault="00DC480A">
      <w:pPr>
        <w:pStyle w:val="a3"/>
        <w:ind w:left="143" w:right="569" w:firstLine="707"/>
        <w:jc w:val="both"/>
      </w:pPr>
      <w:r>
        <w:t xml:space="preserve">Состав Комиссии утверждается постановлением администрации </w:t>
      </w:r>
      <w:r w:rsidR="0003081E">
        <w:t>Большемурашкинского</w:t>
      </w:r>
      <w:r>
        <w:t xml:space="preserve"> муниципального округа Нижегородской области.</w:t>
      </w:r>
    </w:p>
    <w:p w14:paraId="4CA9EDD4" w14:textId="77777777" w:rsidR="00B17EC4" w:rsidRDefault="00DC480A">
      <w:pPr>
        <w:pStyle w:val="a3"/>
        <w:spacing w:before="74"/>
        <w:ind w:left="143" w:right="559" w:firstLine="707"/>
        <w:jc w:val="both"/>
      </w:pPr>
      <w:r>
        <w:t>Заседание Комиссии считается правомочным, если на нем присутствует более половины от установленной численности членов Комиссии. Решения Комиссии принимаются простым большинством голосов присутствующих на заседании членов Комиссии, и в течение 3 рабочих дней оформляются протоколами, которые подписывают председатель и секретарь Комиссии.</w:t>
      </w:r>
    </w:p>
    <w:p w14:paraId="2E15CDCF" w14:textId="35F3A804" w:rsidR="00B17EC4" w:rsidRDefault="00DC480A">
      <w:pPr>
        <w:pStyle w:val="a3"/>
        <w:spacing w:before="1"/>
        <w:ind w:left="143" w:right="558" w:firstLine="707"/>
        <w:jc w:val="both"/>
      </w:pPr>
      <w:r>
        <w:lastRenderedPageBreak/>
        <w:t xml:space="preserve">В течение </w:t>
      </w:r>
      <w:r w:rsidR="00DD4E5B">
        <w:t>3</w:t>
      </w:r>
      <w:r>
        <w:t xml:space="preserve"> рабочих дней со дня подписания протокола Комиссии издается </w:t>
      </w:r>
      <w:r w:rsidR="0003081E">
        <w:t>распоряжение</w:t>
      </w:r>
      <w:r>
        <w:t xml:space="preserve"> администрации </w:t>
      </w:r>
      <w:r w:rsidR="0003081E">
        <w:t>Большемурашкинского</w:t>
      </w:r>
      <w:r>
        <w:t xml:space="preserve"> муниципального округа Нижегородской области о предоставлении единовременной выплаты, которое передается в отдел по бухгалтерскому учету и </w:t>
      </w:r>
      <w:r w:rsidR="0003081E">
        <w:t>анализу</w:t>
      </w:r>
      <w:r>
        <w:t xml:space="preserve"> администрации </w:t>
      </w:r>
      <w:r w:rsidR="0003081E">
        <w:t>Большемурашкинского</w:t>
      </w:r>
      <w:r>
        <w:t xml:space="preserve"> муниципального округа Нижегородской области.</w:t>
      </w:r>
    </w:p>
    <w:p w14:paraId="15855857" w14:textId="06BCAE67" w:rsidR="00B17EC4" w:rsidRDefault="00DC480A">
      <w:pPr>
        <w:pStyle w:val="a3"/>
        <w:spacing w:before="1"/>
        <w:ind w:left="143" w:right="560" w:firstLine="707"/>
        <w:jc w:val="both"/>
      </w:pPr>
      <w:r>
        <w:t xml:space="preserve">На основании </w:t>
      </w:r>
      <w:r w:rsidR="0003081E">
        <w:t>распоряжения</w:t>
      </w:r>
      <w:r>
        <w:t xml:space="preserve"> администрации </w:t>
      </w:r>
      <w:r w:rsidR="0003081E">
        <w:t>Большемурашкинского</w:t>
      </w:r>
      <w:r>
        <w:t xml:space="preserve"> муниципального округа Нижегородской области о предоставлении единовременной выплаты в течение </w:t>
      </w:r>
      <w:r w:rsidR="00DD4E5B">
        <w:t>5</w:t>
      </w:r>
      <w:r>
        <w:t xml:space="preserve"> рабочих дней отдел по бухгалтерскому учету и </w:t>
      </w:r>
      <w:r w:rsidR="0003081E">
        <w:t>анализу</w:t>
      </w:r>
      <w:r>
        <w:t xml:space="preserve"> администрации </w:t>
      </w:r>
      <w:r w:rsidR="0003081E">
        <w:t>Большемурашкинского</w:t>
      </w:r>
      <w:r>
        <w:t xml:space="preserve"> муниципального округа Нижегородской области перечисляет денежные средства контрактнику на его лицевой счет, открытый в кредитном</w:t>
      </w:r>
      <w:r>
        <w:rPr>
          <w:spacing w:val="80"/>
        </w:rPr>
        <w:t xml:space="preserve"> </w:t>
      </w:r>
      <w:r>
        <w:rPr>
          <w:spacing w:val="-2"/>
        </w:rPr>
        <w:t>учреждении.</w:t>
      </w:r>
    </w:p>
    <w:p w14:paraId="379AC8CA" w14:textId="77777777" w:rsidR="00B17EC4" w:rsidRDefault="00DC480A">
      <w:pPr>
        <w:pStyle w:val="a6"/>
        <w:numPr>
          <w:ilvl w:val="1"/>
          <w:numId w:val="4"/>
        </w:numPr>
        <w:tabs>
          <w:tab w:val="left" w:pos="1479"/>
        </w:tabs>
        <w:ind w:left="851" w:right="56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случаях: несоответствия</w:t>
      </w:r>
      <w:r>
        <w:rPr>
          <w:spacing w:val="70"/>
          <w:w w:val="150"/>
          <w:sz w:val="28"/>
        </w:rPr>
        <w:t xml:space="preserve">    </w:t>
      </w:r>
      <w:r>
        <w:rPr>
          <w:sz w:val="28"/>
        </w:rPr>
        <w:t>представленных</w:t>
      </w:r>
      <w:r>
        <w:rPr>
          <w:spacing w:val="70"/>
          <w:w w:val="150"/>
          <w:sz w:val="28"/>
        </w:rPr>
        <w:t xml:space="preserve">    </w:t>
      </w:r>
      <w:r>
        <w:rPr>
          <w:sz w:val="28"/>
        </w:rPr>
        <w:t>документов</w:t>
      </w:r>
      <w:r>
        <w:rPr>
          <w:spacing w:val="70"/>
          <w:w w:val="150"/>
          <w:sz w:val="28"/>
        </w:rPr>
        <w:t xml:space="preserve">    </w:t>
      </w:r>
      <w:r>
        <w:rPr>
          <w:sz w:val="28"/>
        </w:rPr>
        <w:t>требованиям,</w:t>
      </w:r>
    </w:p>
    <w:p w14:paraId="4815B64A" w14:textId="77777777" w:rsidR="00B17EC4" w:rsidRDefault="00DC480A">
      <w:pPr>
        <w:pStyle w:val="a3"/>
        <w:spacing w:line="242" w:lineRule="auto"/>
        <w:ind w:left="143" w:right="564"/>
        <w:jc w:val="both"/>
      </w:pPr>
      <w:proofErr w:type="gramStart"/>
      <w:r>
        <w:t>установленным в пунктах 3.3-3.5 настоящего Порядка, а также в случае представления заведомо недостоверных, подложных сведений (документов);</w:t>
      </w:r>
      <w:proofErr w:type="gramEnd"/>
    </w:p>
    <w:p w14:paraId="03FF049C" w14:textId="77777777" w:rsidR="00B17EC4" w:rsidRDefault="00DC480A">
      <w:pPr>
        <w:pStyle w:val="a3"/>
        <w:ind w:left="143" w:right="560" w:firstLine="707"/>
        <w:jc w:val="both"/>
      </w:pPr>
      <w:r>
        <w:t>отсутствия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единовременную</w:t>
      </w:r>
      <w:r>
        <w:rPr>
          <w:spacing w:val="-4"/>
        </w:rPr>
        <w:t xml:space="preserve"> </w:t>
      </w:r>
      <w:r>
        <w:t>выплату,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пунктами 2.1-.2.2 настоящего Порядка (в том числе по сведениям военного комиссариата, включая информацию о заключении контракта о прохождении военной службы от военного комиссариата другого муниципального образования);</w:t>
      </w:r>
    </w:p>
    <w:p w14:paraId="69609256" w14:textId="77777777" w:rsidR="00B17EC4" w:rsidRDefault="00DC480A">
      <w:pPr>
        <w:pStyle w:val="a3"/>
        <w:spacing w:line="242" w:lineRule="auto"/>
        <w:ind w:left="143" w:right="566" w:firstLine="707"/>
        <w:jc w:val="both"/>
      </w:pPr>
      <w:r>
        <w:t>заявитель уже получал единовременную денежную выплату в соответствии с настоящим Порядком.</w:t>
      </w:r>
    </w:p>
    <w:p w14:paraId="38DAD9E4" w14:textId="77777777" w:rsidR="00B17EC4" w:rsidRDefault="00DC480A">
      <w:pPr>
        <w:pStyle w:val="a6"/>
        <w:numPr>
          <w:ilvl w:val="1"/>
          <w:numId w:val="4"/>
        </w:numPr>
        <w:tabs>
          <w:tab w:val="left" w:pos="1561"/>
        </w:tabs>
        <w:ind w:left="143" w:right="569" w:firstLine="707"/>
        <w:jc w:val="both"/>
        <w:rPr>
          <w:sz w:val="28"/>
        </w:rPr>
      </w:pPr>
      <w:r>
        <w:rPr>
          <w:sz w:val="28"/>
        </w:rPr>
        <w:t>В течение 5 рабочих дней со дня принятия решения Комиссия уведомляет контрактника о назначении или отказе в назначении единовременной выплаты способом, указанным в заявлении.</w:t>
      </w:r>
    </w:p>
    <w:p w14:paraId="3EE5C1D7" w14:textId="77777777" w:rsidR="00B17EC4" w:rsidRDefault="00DC480A">
      <w:pPr>
        <w:pStyle w:val="a6"/>
        <w:numPr>
          <w:ilvl w:val="1"/>
          <w:numId w:val="4"/>
        </w:numPr>
        <w:tabs>
          <w:tab w:val="left" w:pos="1502"/>
        </w:tabs>
        <w:ind w:left="143" w:right="564" w:firstLine="707"/>
        <w:jc w:val="both"/>
        <w:rPr>
          <w:sz w:val="28"/>
        </w:rPr>
      </w:pPr>
      <w:r>
        <w:rPr>
          <w:sz w:val="28"/>
        </w:rPr>
        <w:t>Конфиденциальность и защита персональных данных контрактника обеспечиваются в соответствии с Федеральным законом от 27.07.2006 № 152- ФЗ «О персональных данных».</w:t>
      </w:r>
    </w:p>
    <w:p w14:paraId="0F4A2FEC" w14:textId="77777777" w:rsidR="00B17EC4" w:rsidRDefault="00B17EC4">
      <w:pPr>
        <w:pStyle w:val="a3"/>
        <w:rPr>
          <w:sz w:val="20"/>
        </w:rPr>
      </w:pPr>
    </w:p>
    <w:p w14:paraId="2C1D29E8" w14:textId="77777777" w:rsidR="00B17EC4" w:rsidRDefault="00DC480A">
      <w:pPr>
        <w:pStyle w:val="a3"/>
        <w:spacing w:before="1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39E3DB" wp14:editId="60E72A0A">
                <wp:simplePos x="0" y="0"/>
                <wp:positionH relativeFrom="page">
                  <wp:posOffset>3518027</wp:posOffset>
                </wp:positionH>
                <wp:positionV relativeFrom="paragraph">
                  <wp:posOffset>252082</wp:posOffset>
                </wp:positionV>
                <wp:extent cx="12452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>
                              <a:moveTo>
                                <a:pt x="0" y="0"/>
                              </a:moveTo>
                              <a:lnTo>
                                <a:pt x="12451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B12935" id="Graphic 9" o:spid="_x0000_s1026" style="position:absolute;margin-left:277pt;margin-top:19.85pt;width:98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HGJQIAAH8EAAAOAAAAZHJzL2Uyb0RvYy54bWysVMFu2zAMvQ/YPwi6L07cdW2NOMXQoMWA&#10;oivQDDsrshwLkyWNVGL370fJdpJ2t2EBIlDiE8nHR3l527eGHRSgdrbki9mcM2Wlq7TdlfzH5v7T&#10;NWcYhK2EcVaV/FUhv119/LDsfKFy1zhTKWAUxGLR+ZI3Ifgiy1A2qhU4c15ZctYOWhFoC7usAtFR&#10;9NZk+Xz+JescVB6cVIh0uh6cfJXi17WS4XtdowrMlJxqC2mFtG7jmq2WotiB8I2WYxniH6pohbaU&#10;9BhqLYJge9B/hWq1BIeuDjPp2szVtZYqcSA2i/k7Ni+N8CpxoeagP7YJ/19Y+XR4Bqarkt9wZkVL&#10;Ej2M3biJzek8FoR58c8Q6aF/dPIXkiN744kbHDF9DW3EEjnWp06/Hjut+sAkHS7yz5f5xSVnknyL&#10;/CoJkYliuiv3GB6US3HE4RHDoFM1WaKZLNnbyQRSO+psks6BM9IZOCOdt4POXoR4LxYXTdadColn&#10;rTuojUve8K5yKu3kNfYcFanQn7OJJWEHBBkxDfVqMFJqss/JGRuruMovrtP4oDO6utfGxCoQdts7&#10;A+wg4vCmX+RBEd7APGBYC2wGXHKNMGNHnQZpokhbV72S4B1pXHL8vRegODPfLI1UfB6TAZOxnQwI&#10;5s6lR5QaRDk3/U8BnsX0JQ+k7JObBlYUk2iR+hEbb1r3dR9craOiaYaGisYNTXkiOL7I+IzO9wl1&#10;+m6s/gAAAP//AwBQSwMEFAAGAAgAAAAhAJDO4lThAAAACQEAAA8AAABkcnMvZG93bnJldi54bWxM&#10;j0FTwjAQhe/O+B8y64w3SVErUpsyDuqBA6NUGPAWmrWpJpvaBKj/3nCS49v35u338klvDdtj5xtH&#10;AoaDBBhS5VRDtYDl+8vVPTAfJClpHKGAX/QwKc7Pcpkpd6AF7stQs1hCPpMCdAhtxrmvNFrpB65F&#10;it6n66wMUXY1V508xHJr+HWS3HErG4oftGxxqrH6LndWQLXpnX79Kd/m66fnGZ81ZvrxtRLi8qJ/&#10;fAAWsA//YTjiR3QoItPW7Uh5ZgSk6W3cEgTcjEfAYmCUJkNg2+NhDLzI+emC4g8AAP//AwBQSwEC&#10;LQAUAAYACAAAACEAtoM4kv4AAADhAQAAEwAAAAAAAAAAAAAAAAAAAAAAW0NvbnRlbnRfVHlwZXNd&#10;LnhtbFBLAQItABQABgAIAAAAIQA4/SH/1gAAAJQBAAALAAAAAAAAAAAAAAAAAC8BAABfcmVscy8u&#10;cmVsc1BLAQItABQABgAIAAAAIQCfaKHGJQIAAH8EAAAOAAAAAAAAAAAAAAAAAC4CAABkcnMvZTJv&#10;RG9jLnhtbFBLAQItABQABgAIAAAAIQCQzuJU4QAAAAkBAAAPAAAAAAAAAAAAAAAAAH8EAABkcnMv&#10;ZG93bnJldi54bWxQSwUGAAAAAAQABADzAAAAjQUAAAAA&#10;" path="m,l124512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5DD7375" w14:textId="395E9816" w:rsidR="00B17EC4" w:rsidRDefault="00B17EC4">
      <w:pPr>
        <w:pStyle w:val="a3"/>
        <w:rPr>
          <w:sz w:val="20"/>
        </w:rPr>
        <w:sectPr w:rsidR="00B17EC4">
          <w:pgSz w:w="11910" w:h="16840"/>
          <w:pgMar w:top="1040" w:right="0" w:bottom="280" w:left="1559" w:header="720" w:footer="720" w:gutter="0"/>
          <w:cols w:space="720"/>
        </w:sectPr>
      </w:pPr>
    </w:p>
    <w:p w14:paraId="4BA348F6" w14:textId="77777777" w:rsidR="00B17EC4" w:rsidRPr="008F398E" w:rsidRDefault="00DC480A">
      <w:pPr>
        <w:pStyle w:val="a3"/>
        <w:spacing w:before="74"/>
        <w:ind w:left="4798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lastRenderedPageBreak/>
        <w:t>ПРИЛОЖЕНИЕ</w:t>
      </w:r>
      <w:r w:rsidRPr="008F398E">
        <w:rPr>
          <w:spacing w:val="-13"/>
          <w:sz w:val="24"/>
          <w:szCs w:val="24"/>
        </w:rPr>
        <w:t xml:space="preserve"> </w:t>
      </w:r>
      <w:r w:rsidRPr="008F398E">
        <w:rPr>
          <w:spacing w:val="-10"/>
          <w:sz w:val="24"/>
          <w:szCs w:val="24"/>
        </w:rPr>
        <w:t>1</w:t>
      </w:r>
    </w:p>
    <w:p w14:paraId="5232F024" w14:textId="77777777" w:rsidR="00B17EC4" w:rsidRPr="008F398E" w:rsidRDefault="00DC480A">
      <w:pPr>
        <w:pStyle w:val="a3"/>
        <w:spacing w:before="2"/>
        <w:ind w:left="4794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t>к</w:t>
      </w:r>
      <w:r w:rsidRPr="008F398E">
        <w:rPr>
          <w:spacing w:val="-3"/>
          <w:sz w:val="24"/>
          <w:szCs w:val="24"/>
        </w:rPr>
        <w:t xml:space="preserve"> </w:t>
      </w:r>
      <w:r w:rsidRPr="008F398E">
        <w:rPr>
          <w:sz w:val="24"/>
          <w:szCs w:val="24"/>
        </w:rPr>
        <w:t>Порядку</w:t>
      </w:r>
      <w:r w:rsidRPr="008F398E">
        <w:rPr>
          <w:spacing w:val="-3"/>
          <w:sz w:val="24"/>
          <w:szCs w:val="24"/>
        </w:rPr>
        <w:t xml:space="preserve"> </w:t>
      </w:r>
      <w:r w:rsidRPr="008F398E">
        <w:rPr>
          <w:spacing w:val="-2"/>
          <w:sz w:val="24"/>
          <w:szCs w:val="24"/>
        </w:rPr>
        <w:t>предоставления</w:t>
      </w:r>
    </w:p>
    <w:p w14:paraId="073368B4" w14:textId="77777777" w:rsidR="00B17EC4" w:rsidRPr="008F398E" w:rsidRDefault="00DC480A">
      <w:pPr>
        <w:pStyle w:val="a3"/>
        <w:ind w:left="5395" w:right="594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t>единовременной</w:t>
      </w:r>
      <w:r w:rsidRPr="008F398E">
        <w:rPr>
          <w:spacing w:val="-18"/>
          <w:sz w:val="24"/>
          <w:szCs w:val="24"/>
        </w:rPr>
        <w:t xml:space="preserve"> </w:t>
      </w:r>
      <w:r w:rsidRPr="008F398E">
        <w:rPr>
          <w:sz w:val="24"/>
          <w:szCs w:val="24"/>
        </w:rPr>
        <w:t>денежной</w:t>
      </w:r>
      <w:r w:rsidRPr="008F398E">
        <w:rPr>
          <w:spacing w:val="-13"/>
          <w:sz w:val="24"/>
          <w:szCs w:val="24"/>
        </w:rPr>
        <w:t xml:space="preserve"> </w:t>
      </w:r>
      <w:r w:rsidRPr="008F398E">
        <w:rPr>
          <w:sz w:val="24"/>
          <w:szCs w:val="24"/>
        </w:rPr>
        <w:t>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14:paraId="5A4469C7" w14:textId="77777777" w:rsidR="00B17EC4" w:rsidRPr="008F398E" w:rsidRDefault="00B17EC4">
      <w:pPr>
        <w:pStyle w:val="a3"/>
        <w:rPr>
          <w:sz w:val="24"/>
          <w:szCs w:val="24"/>
        </w:rPr>
      </w:pPr>
    </w:p>
    <w:p w14:paraId="0D9ACD77" w14:textId="77777777" w:rsidR="00B17EC4" w:rsidRPr="008F398E" w:rsidRDefault="00DC480A">
      <w:pPr>
        <w:pStyle w:val="a3"/>
        <w:ind w:left="4798"/>
        <w:jc w:val="center"/>
        <w:rPr>
          <w:sz w:val="24"/>
          <w:szCs w:val="24"/>
        </w:rPr>
      </w:pPr>
      <w:r w:rsidRPr="008F398E">
        <w:rPr>
          <w:spacing w:val="-2"/>
          <w:sz w:val="24"/>
          <w:szCs w:val="24"/>
        </w:rPr>
        <w:t>(форма)</w:t>
      </w:r>
    </w:p>
    <w:p w14:paraId="06C8FD5D" w14:textId="77777777" w:rsidR="00B17EC4" w:rsidRDefault="00B17EC4">
      <w:pPr>
        <w:pStyle w:val="a3"/>
      </w:pPr>
    </w:p>
    <w:p w14:paraId="63008754" w14:textId="0DBE92A8" w:rsidR="00B17EC4" w:rsidRDefault="00DC480A">
      <w:pPr>
        <w:ind w:left="5932" w:right="561" w:firstLine="1990"/>
        <w:jc w:val="righ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администрацию </w:t>
      </w:r>
      <w:r w:rsidR="0003081E">
        <w:rPr>
          <w:sz w:val="24"/>
        </w:rPr>
        <w:t>Большемурашкинского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округа</w:t>
      </w:r>
    </w:p>
    <w:p w14:paraId="26548060" w14:textId="77777777" w:rsidR="00B17EC4" w:rsidRDefault="00DC480A">
      <w:pPr>
        <w:tabs>
          <w:tab w:val="left" w:pos="9837"/>
        </w:tabs>
        <w:ind w:left="5896" w:right="507" w:firstLine="1390"/>
        <w:jc w:val="right"/>
        <w:rPr>
          <w:sz w:val="24"/>
        </w:rPr>
      </w:pPr>
      <w:r>
        <w:rPr>
          <w:sz w:val="24"/>
        </w:rPr>
        <w:t xml:space="preserve">Нижегородской области от </w:t>
      </w:r>
      <w:r>
        <w:rPr>
          <w:sz w:val="24"/>
          <w:u w:val="single"/>
        </w:rPr>
        <w:tab/>
      </w:r>
    </w:p>
    <w:p w14:paraId="12CDBB12" w14:textId="77777777" w:rsidR="00B17EC4" w:rsidRDefault="00DC480A">
      <w:pPr>
        <w:spacing w:before="3" w:line="183" w:lineRule="exact"/>
        <w:ind w:left="6724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14:paraId="798E4CFF" w14:textId="77777777" w:rsidR="00B17EC4" w:rsidRDefault="00DC480A">
      <w:pPr>
        <w:tabs>
          <w:tab w:val="left" w:pos="9837"/>
        </w:tabs>
        <w:spacing w:line="275" w:lineRule="exact"/>
        <w:ind w:left="5904"/>
        <w:rPr>
          <w:sz w:val="24"/>
        </w:rPr>
      </w:pPr>
      <w:r>
        <w:rPr>
          <w:sz w:val="24"/>
        </w:rPr>
        <w:t xml:space="preserve">адрес регистрации </w:t>
      </w:r>
      <w:r>
        <w:rPr>
          <w:sz w:val="24"/>
          <w:u w:val="single"/>
        </w:rPr>
        <w:tab/>
      </w:r>
    </w:p>
    <w:p w14:paraId="632CB9F6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F44A79D" wp14:editId="27DEEDAE">
                <wp:simplePos x="0" y="0"/>
                <wp:positionH relativeFrom="page">
                  <wp:posOffset>4763389</wp:posOffset>
                </wp:positionH>
                <wp:positionV relativeFrom="paragraph">
                  <wp:posOffset>172402</wp:posOffset>
                </wp:positionV>
                <wp:extent cx="2438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2CDE86" id="Graphic 10" o:spid="_x0000_s1026" style="position:absolute;margin-left:375.05pt;margin-top:13.55pt;width:19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R/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/nN59ubKefU7JvN&#10;v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WXCDqN0AAAAKAQAADwAAAGRycy9kb3ducmV2LnhtbEyPzU7D&#10;MBCE70i8g7VI3KidphAU4lQIqScEEk3h7MZLEhGvo9hpw9uzOdHT/o1mvi22s+vFCcfQedKQrBQI&#10;pNrbjhoNh2p39wgiREPW9J5Qwy8G2JbXV4XJrT/TB572sRFsQiE3GtoYh1zKULfoTFj5AYlv3350&#10;JvI4NtKO5szmrpdrpR6kMx1xQmsGfGmx/tlPToOUr1+qSjfzm3qf+vC5O2TVoLS+vZmfn0BEnOO/&#10;GBZ8RoeSmY5+IhtEryG7VwlLNawzrosgSTfcHZdNCrIs5OUL5R8AAAD//wMAUEsBAi0AFAAGAAgA&#10;AAAhALaDOJL+AAAA4QEAABMAAAAAAAAAAAAAAAAAAAAAAFtDb250ZW50X1R5cGVzXS54bWxQSwEC&#10;LQAUAAYACAAAACEAOP0h/9YAAACUAQAACwAAAAAAAAAAAAAAAAAvAQAAX3JlbHMvLnJlbHNQSwEC&#10;LQAUAAYACAAAACEAsyiUfyECAACBBAAADgAAAAAAAAAAAAAAAAAuAgAAZHJzL2Uyb0RvYy54bWxQ&#10;SwECLQAUAAYACAAAACEAWXCDqN0AAAAK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5E6FECA" w14:textId="77777777" w:rsidR="00B17EC4" w:rsidRDefault="00DC480A">
      <w:pPr>
        <w:tabs>
          <w:tab w:val="left" w:pos="8371"/>
          <w:tab w:val="left" w:pos="9837"/>
        </w:tabs>
        <w:ind w:left="5901"/>
        <w:rPr>
          <w:sz w:val="24"/>
        </w:rPr>
      </w:pPr>
      <w:r>
        <w:rPr>
          <w:sz w:val="24"/>
        </w:rPr>
        <w:t xml:space="preserve">паспорт: серия </w:t>
      </w:r>
      <w:r>
        <w:rPr>
          <w:sz w:val="24"/>
          <w:u w:val="single"/>
        </w:rPr>
        <w:tab/>
      </w:r>
      <w:r>
        <w:rPr>
          <w:sz w:val="24"/>
        </w:rPr>
        <w:t xml:space="preserve">номер </w:t>
      </w:r>
      <w:r>
        <w:rPr>
          <w:sz w:val="24"/>
          <w:u w:val="single"/>
        </w:rPr>
        <w:tab/>
      </w:r>
    </w:p>
    <w:p w14:paraId="49C95EDA" w14:textId="77777777" w:rsidR="00B17EC4" w:rsidRDefault="00DC480A">
      <w:pPr>
        <w:tabs>
          <w:tab w:val="left" w:pos="9837"/>
        </w:tabs>
        <w:ind w:left="5971"/>
        <w:rPr>
          <w:sz w:val="24"/>
        </w:rPr>
      </w:pPr>
      <w:r>
        <w:rPr>
          <w:sz w:val="24"/>
        </w:rPr>
        <w:t xml:space="preserve">выдан </w:t>
      </w:r>
      <w:r>
        <w:rPr>
          <w:sz w:val="24"/>
          <w:u w:val="single"/>
        </w:rPr>
        <w:tab/>
      </w:r>
    </w:p>
    <w:p w14:paraId="4D48B85F" w14:textId="77777777" w:rsidR="00B17EC4" w:rsidRDefault="00DC480A">
      <w:pPr>
        <w:ind w:right="919"/>
        <w:jc w:val="right"/>
        <w:rPr>
          <w:sz w:val="16"/>
        </w:rPr>
      </w:pPr>
      <w:r>
        <w:rPr>
          <w:sz w:val="16"/>
        </w:rPr>
        <w:t>(кем</w:t>
      </w:r>
      <w:r>
        <w:rPr>
          <w:spacing w:val="-4"/>
          <w:sz w:val="16"/>
        </w:rPr>
        <w:t xml:space="preserve"> </w:t>
      </w:r>
      <w:r>
        <w:rPr>
          <w:sz w:val="16"/>
        </w:rPr>
        <w:t>выдан</w:t>
      </w:r>
      <w:r>
        <w:rPr>
          <w:spacing w:val="-5"/>
          <w:sz w:val="16"/>
        </w:rPr>
        <w:t xml:space="preserve"> </w:t>
      </w:r>
      <w:r>
        <w:rPr>
          <w:sz w:val="16"/>
        </w:rPr>
        <w:t>паспорт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14:paraId="79D5F2EB" w14:textId="77777777" w:rsidR="00B17EC4" w:rsidRDefault="00DC480A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50F62B" wp14:editId="73008DCF">
                <wp:simplePos x="0" y="0"/>
                <wp:positionH relativeFrom="page">
                  <wp:posOffset>4763389</wp:posOffset>
                </wp:positionH>
                <wp:positionV relativeFrom="paragraph">
                  <wp:posOffset>171190</wp:posOffset>
                </wp:positionV>
                <wp:extent cx="24390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9035">
                              <a:moveTo>
                                <a:pt x="0" y="0"/>
                              </a:moveTo>
                              <a:lnTo>
                                <a:pt x="24387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4D9B96" id="Graphic 11" o:spid="_x0000_s1026" style="position:absolute;margin-left:375.05pt;margin-top:13.5pt;width:192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fPJwIAAIEEAAAOAAAAZHJzL2Uyb0RvYy54bWysVMFu2zAMvQ/YPwi6L07SLc2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2SdjPOrGhI&#10;o/uhHXRC7Wkd5oR6dk8+EkT3APIXkiN744kbHDBd5ZuIJXqsS71+PfVadYFJOpx/vvo6vfrCmSTf&#10;bH6dpMhEPt6VBwz3ClIccXzA0CtVjpaoR0t2djQ96R2VNknpwBkp7TkjpXe90k6EeC8WF03WnguJ&#10;Zw0c1RaSN7yrnEo7e429RBGV5fWS2jeyJGyPICOmoV71RkpN9iU5Y2MVi9lykQYIwejyThsTq0C/&#10;390az44ijm/6Ig+K8AbmPIaNwLrHJdcAM3bQqZcmirSD8pUkb0nkguPvg/CKM/Pd0lDFBzIafjR2&#10;o+GDuYX0jFKDKOe2+ym8YzF9wQMp+wjjyIp8FC1SP2HjTQvfDgEqHRVNM9RXNGxozhPB4U3Gh3S5&#10;T6jzn2P9BwAA//8DAFBLAwQUAAYACAAAACEAN3PNut0AAAAKAQAADwAAAGRycy9kb3ducmV2Lnht&#10;bEyPwU7DMAyG70h7h8iTuLG0Yays1J0ACY4T2zhwzBrTVjRO1WRb4elJT3C0/en39xeb0XbiTINv&#10;HSOkiwQEceVMyzXC++Hl5h6ED5qN7hwTwjd52JSzq0Lnxl14R+d9qEUMYZ9rhCaEPpfSVw1Z7Reu&#10;J463TzdYHeI41NIM+hLDbSdVkqyk1S3HD43u6bmh6mt/sghPW/75CLz2b3Z9eHVZUNt2qRCv5+Pj&#10;A4hAY/iDYdKP6lBGp6M7sfGiQ8jukjSiCCqLnSYgvV0qEMdpo0CWhfxfofwFAAD//wMAUEsBAi0A&#10;FAAGAAgAAAAhALaDOJL+AAAA4QEAABMAAAAAAAAAAAAAAAAAAAAAAFtDb250ZW50X1R5cGVzXS54&#10;bWxQSwECLQAUAAYACAAAACEAOP0h/9YAAACUAQAACwAAAAAAAAAAAAAAAAAvAQAAX3JlbHMvLnJl&#10;bHNQSwECLQAUAAYACAAAACEADTd3zycCAACBBAAADgAAAAAAAAAAAAAAAAAuAgAAZHJzL2Uyb0Rv&#10;Yy54bWxQSwECLQAUAAYACAAAACEAN3PNut0AAAAKAQAADwAAAAAAAAAAAAAAAACBBAAAZHJzL2Rv&#10;d25yZXYueG1sUEsFBgAAAAAEAAQA8wAAAIsFAAAAAA==&#10;" path="m,l2438781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74D3542" wp14:editId="680116F1">
                <wp:simplePos x="0" y="0"/>
                <wp:positionH relativeFrom="page">
                  <wp:posOffset>4763389</wp:posOffset>
                </wp:positionH>
                <wp:positionV relativeFrom="paragraph">
                  <wp:posOffset>346450</wp:posOffset>
                </wp:positionV>
                <wp:extent cx="2438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51193C" id="Graphic 12" o:spid="_x0000_s1026" style="position:absolute;margin-left:375.05pt;margin-top:27.3pt;width:19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MgIg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+c3n29vpiyJZt9s&#10;/iV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EF9Lo/eAAAACgEAAA8AAABkcnMvZG93bnJldi54bWxMj8tO&#10;wzAQRfdI/IM1lbqjdmj6UIhTIaSuKpBoCms3HpKo9jiKnTb8Pc6KLufO0Z0z+W60hl2x960jCclC&#10;AEOqnG6plnAq909bYD4o0so4Qgm/6GFXPD7kKtPuRp94PYaaxRLymZLQhNBlnPuqQav8wnVIcffj&#10;eqtCHPua617dYrk1/FmINbeqpXihUR2+NVhdjoOVwPnhW5TLdHwXH4PxX/vTpuyElPPZ+PoCLOAY&#10;/mGY9KM6FNHp7AbSnhkJm5VIIiphla6BTUCyTGNynpIt8CLn9y8UfwAAAP//AwBQSwECLQAUAAYA&#10;CAAAACEAtoM4kv4AAADhAQAAEwAAAAAAAAAAAAAAAAAAAAAAW0NvbnRlbnRfVHlwZXNdLnhtbFBL&#10;AQItABQABgAIAAAAIQA4/SH/1gAAAJQBAAALAAAAAAAAAAAAAAAAAC8BAABfcmVscy8ucmVsc1BL&#10;AQItABQABgAIAAAAIQB/axMgIgIAAIEEAAAOAAAAAAAAAAAAAAAAAC4CAABkcnMvZTJvRG9jLnht&#10;bFBLAQItABQABgAIAAAAIQBBfS6P3gAAAAoBAAAPAAAAAAAAAAAAAAAAAHwEAABkcnMvZG93bnJl&#10;di54bWxQSwUGAAAAAAQABADzAAAAhwUAAAAA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DA0008" wp14:editId="223FFCA3">
                <wp:simplePos x="0" y="0"/>
                <wp:positionH relativeFrom="page">
                  <wp:posOffset>4763389</wp:posOffset>
                </wp:positionH>
                <wp:positionV relativeFrom="paragraph">
                  <wp:posOffset>521710</wp:posOffset>
                </wp:positionV>
                <wp:extent cx="2438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7D9F0A4" id="Graphic 13" o:spid="_x0000_s1026" style="position:absolute;margin-left:375.05pt;margin-top:41.1pt;width:19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APIgIAAIEEAAAOAAAAZHJzL2Uyb0RvYy54bWysVMFu2zAMvQ/YPwi6L07SIgu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Di/vVneTkkSSb7Z&#10;/GuSIhP5eFcefHhUkOKI45MPvVLlaIl6tGRnRxNJ76i0SUoHzkhp5IyU3vVKOxHivVhcNFl7KSSe&#10;NXBUW0je8KFyKu3iNfYadaYysiRsjyAjpqFe9UZKTfY1OWNjFYvZcpEGyIPR5YM2Jlbhcb+7N8iO&#10;Io5v+iIPivAO5tCHjfB1j0uuAWbsoFMvTRRpB+WJJG9J5IL73weBijPz3dJQxQcyGjgau9HAYO4h&#10;PaPUIMq57X4KdCymL3ggZZ9hHFmRj6JF6mdsvGnh2yFApaOiaYb6ioYNzXkiOLzJ+JCu9wl1+XOs&#10;/wAAAP//AwBQSwMEFAAGAAgAAAAhABZckQDdAAAACgEAAA8AAABkcnMvZG93bnJldi54bWxMj8FO&#10;wzAMhu9IvEPkSdxY0q6wqTSdENJOE0isg3PWmLZa4lRNunVvT3qCo39/+v252E7WsAsOvnMkIVkK&#10;YEi10x01Eo7V7nEDzAdFWhlHKOGGHrbl/V2hcu2u9ImXQ2hYLCGfKwltCH3Oua9btMovXY8Udz9u&#10;sCrEcWi4HtQ1llvDUyGeuVUdxQut6vGtxfp8GK0Ezvffolpl07v4GI3/2h3XVS+kfFhMry/AAk7h&#10;D4ZZP6pDGZ1ObiTtmZGwfhJJRCVs0hTYDCSrLCanOcmAlwX//0L5CwAA//8DAFBLAQItABQABgAI&#10;AAAAIQC2gziS/gAAAOEBAAATAAAAAAAAAAAAAAAAAAAAAABbQ29udGVudF9UeXBlc10ueG1sUEsB&#10;Ai0AFAAGAAgAAAAhADj9If/WAAAAlAEAAAsAAAAAAAAAAAAAAAAALwEAAF9yZWxzLy5yZWxzUEsB&#10;Ai0AFAAGAAgAAAAhAJnK0A8iAgAAgQQAAA4AAAAAAAAAAAAAAAAALgIAAGRycy9lMm9Eb2MueG1s&#10;UEsBAi0AFAAGAAgAAAAhABZckQDdAAAACgEAAA8AAAAAAAAAAAAAAAAAfAQAAGRycy9kb3ducmV2&#10;LnhtbFBLBQYAAAAABAAEAPMAAACGBQAAAAA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FD51C7B" w14:textId="77777777" w:rsidR="00B17EC4" w:rsidRDefault="00B17EC4">
      <w:pPr>
        <w:pStyle w:val="a3"/>
        <w:spacing w:before="17"/>
        <w:rPr>
          <w:sz w:val="20"/>
        </w:rPr>
      </w:pPr>
    </w:p>
    <w:p w14:paraId="4DB25EF1" w14:textId="77777777" w:rsidR="00B17EC4" w:rsidRDefault="00B17EC4">
      <w:pPr>
        <w:pStyle w:val="a3"/>
        <w:spacing w:before="17"/>
        <w:rPr>
          <w:sz w:val="20"/>
        </w:rPr>
      </w:pPr>
    </w:p>
    <w:p w14:paraId="4EF12F99" w14:textId="77777777" w:rsidR="00B17EC4" w:rsidRDefault="00DC480A">
      <w:pPr>
        <w:tabs>
          <w:tab w:val="left" w:pos="9837"/>
        </w:tabs>
        <w:ind w:left="5971"/>
        <w:rPr>
          <w:sz w:val="24"/>
        </w:rPr>
      </w:pPr>
      <w:r>
        <w:rPr>
          <w:sz w:val="24"/>
        </w:rPr>
        <w:t xml:space="preserve">тел. </w:t>
      </w:r>
      <w:r>
        <w:rPr>
          <w:sz w:val="24"/>
          <w:u w:val="single"/>
        </w:rPr>
        <w:tab/>
      </w:r>
    </w:p>
    <w:p w14:paraId="15BBD794" w14:textId="77777777" w:rsidR="00B17EC4" w:rsidRDefault="00B17EC4">
      <w:pPr>
        <w:pStyle w:val="a3"/>
        <w:rPr>
          <w:sz w:val="24"/>
        </w:rPr>
      </w:pPr>
    </w:p>
    <w:p w14:paraId="6249F7D2" w14:textId="77777777" w:rsidR="00B17EC4" w:rsidRDefault="00B17EC4">
      <w:pPr>
        <w:pStyle w:val="a3"/>
        <w:rPr>
          <w:sz w:val="24"/>
        </w:rPr>
      </w:pPr>
    </w:p>
    <w:p w14:paraId="4AB50FD3" w14:textId="77777777" w:rsidR="00B17EC4" w:rsidRDefault="00B17EC4">
      <w:pPr>
        <w:pStyle w:val="a3"/>
        <w:rPr>
          <w:sz w:val="24"/>
        </w:rPr>
      </w:pPr>
    </w:p>
    <w:p w14:paraId="1F2CF802" w14:textId="77777777" w:rsidR="00B17EC4" w:rsidRDefault="00DC480A">
      <w:pPr>
        <w:ind w:left="-1" w:right="420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1B331CDA" w14:textId="77777777" w:rsidR="00B17EC4" w:rsidRDefault="00B17EC4">
      <w:pPr>
        <w:pStyle w:val="a3"/>
        <w:rPr>
          <w:sz w:val="24"/>
        </w:rPr>
      </w:pPr>
    </w:p>
    <w:p w14:paraId="12E68C8C" w14:textId="51BE7A18" w:rsidR="00B17EC4" w:rsidRDefault="00DC480A">
      <w:pPr>
        <w:tabs>
          <w:tab w:val="left" w:pos="4888"/>
        </w:tabs>
        <w:ind w:left="143" w:right="561" w:firstLine="566"/>
        <w:jc w:val="both"/>
        <w:rPr>
          <w:sz w:val="24"/>
        </w:rPr>
      </w:pPr>
      <w:r>
        <w:rPr>
          <w:sz w:val="24"/>
        </w:rPr>
        <w:t>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администрации </w:t>
      </w:r>
      <w:r w:rsidR="0003081E">
        <w:rPr>
          <w:sz w:val="24"/>
        </w:rPr>
        <w:t>Большемурашкинского</w:t>
      </w:r>
      <w:r>
        <w:rPr>
          <w:sz w:val="24"/>
        </w:rPr>
        <w:t xml:space="preserve"> муниципального округа Нижегородской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от</w:t>
      </w:r>
      <w:proofErr w:type="gramEnd"/>
      <w:r>
        <w:rPr>
          <w:spacing w:val="21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pacing w:val="586"/>
          <w:sz w:val="24"/>
          <w:u w:val="single"/>
        </w:rPr>
        <w:t xml:space="preserve"> </w:t>
      </w:r>
      <w:r>
        <w:rPr>
          <w:spacing w:val="157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порядке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 прошу предоставить единовременную денежную выплату</w:t>
      </w:r>
    </w:p>
    <w:p w14:paraId="31AA96ED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CBC8DE" wp14:editId="23E5A359">
                <wp:simplePos x="0" y="0"/>
                <wp:positionH relativeFrom="page">
                  <wp:posOffset>1093012</wp:posOffset>
                </wp:positionH>
                <wp:positionV relativeFrom="paragraph">
                  <wp:posOffset>172584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7814F7" id="Graphic 14" o:spid="_x0000_s1026" style="position:absolute;margin-left:86.05pt;margin-top:13.6pt;width:48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pCJgIAAIEEAAAOAAAAZHJzL2Uyb0RvYy54bWysVMFu2zAMvQ/YPwi6L3aCLmuMOMXQoMWA&#10;oivQDDsrshwbkyWNVGzn70fJdpJ2t2E+CJT4RPLxUV7f9Y1mrQKsrcn5fJZypoy0RW0OOf+xe/h0&#10;yxl6YQqhrVE5Pynkd5uPH9ady9TCVlYXChgFMZh1LueV9y5LEpSVagTOrFOGnKWFRnjawiEpQHQU&#10;vdHJIk2XSWehcGClQqTT7eDkmxi/LJX038sSlWc651SbjyvEdR/WZLMW2QGEq2o5liH+oYpG1IaS&#10;nkNthRfsCPVfoZpagkVb+pm0TWLLspYqciA28/Qdm9dKOBW5UHPQnduE/y+sfG5fgNUFaXfDmREN&#10;afQ4toNOqD2dw4xQr+4FAkF0T1b+QnIkbzxhgyOmL6EJWKLH+tjr07nXqvdM0uEyXS3TlCSR5Jsv&#10;vkQpEpFNd+UR/aOyMY5on9APShWTJarJkr2ZTCC9g9I6Ku05I6WBM1J6PyjthA/3QnHBZN2lkHDW&#10;2FbtbPT6d5VTaRevNtcoovJ5dbPibGJJ2AFBRkhDvRqMmJrsa3LaxCrmt8s4QGh1XTzUWocqEA77&#10;ew2sFWF84xd4UIQ3MAfotwKrARddI0ybUadBmiDS3hYnkrwjkXOOv48CFGf6m6GhCg9kMmAy9pMB&#10;Xt/b+Ixigyjnrv8pwLGQPueelH2208iKbBItUD9jw01jvx69LeugaJyhoaJxQ3MeCY5vMjyk631E&#10;Xf4cmz8AAAD//wMAUEsDBBQABgAIAAAAIQBhzL5O3gAAAAoBAAAPAAAAZHJzL2Rvd25yZXYueG1s&#10;TI/BTsMwEETvSPyDtUjcqJNQERLiVFCJC+JCQUi9ufESR9jrELtJ6NfjnMpxZp9mZ6rNbA0bcfCd&#10;IwHpKgGG1DjVUSvg4/355h6YD5KUNI5QwC962NSXF5UslZvoDcddaFkMIV9KATqEvuTcNxqt9CvX&#10;I8XblxusDFEOLVeDnGK4NTxLkjtuZUfxg5Y9bjU237ujFbDdF8Xr/mfUxWltPk+Uv0xPqRTi+mp+&#10;fAAWcA5nGJb6sTrUsdPBHUl5ZqLOszSiArI8A7YA6e3iHBZnDbyu+P8J9R8AAAD//wMAUEsBAi0A&#10;FAAGAAgAAAAhALaDOJL+AAAA4QEAABMAAAAAAAAAAAAAAAAAAAAAAFtDb250ZW50X1R5cGVzXS54&#10;bWxQSwECLQAUAAYACAAAACEAOP0h/9YAAACUAQAACwAAAAAAAAAAAAAAAAAvAQAAX3JlbHMvLnJl&#10;bHNQSwECLQAUAAYACAAAACEAXhpaQiYCAACBBAAADgAAAAAAAAAAAAAAAAAuAgAAZHJzL2Uyb0Rv&#10;Yy54bWxQSwECLQAUAAYACAAAACEAYcy+Tt4AAAAKAQAADwAAAAAAAAAAAAAAAACABAAAZHJzL2Rv&#10;d25yZXYueG1sUEsFBgAAAAAEAAQA8wAAAIsFAAAAAA==&#10;" path="m,l60959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86CC12F" w14:textId="77777777" w:rsidR="00B17EC4" w:rsidRDefault="00DC480A">
      <w:pPr>
        <w:spacing w:before="2"/>
        <w:ind w:left="701" w:right="112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контрактника)</w:t>
      </w:r>
    </w:p>
    <w:p w14:paraId="7F3C2606" w14:textId="77777777" w:rsidR="00B17EC4" w:rsidRDefault="00DC480A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B857BD" wp14:editId="2A0AAF4D">
                <wp:simplePos x="0" y="0"/>
                <wp:positionH relativeFrom="page">
                  <wp:posOffset>1080820</wp:posOffset>
                </wp:positionH>
                <wp:positionV relativeFrom="paragraph">
                  <wp:posOffset>171414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9F9E43" id="Graphic 15" o:spid="_x0000_s1026" style="position:absolute;margin-left:85.1pt;margin-top:13.5pt;width:48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OU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ivS7jNnVrSk&#10;0cPYDjqh9nQeC0K9+GeIBNE/OvkLyZG98cQNjpi+hjZiiR7rU69P516rPjBJh8v86zLPSRJJvvni&#10;S5IiE8V0Vx4wPCiX4ojjI4ZBqWqyRDNZsreTCaR3VNokpQNnpDRwRkrvBqW9CPFeLC6arLsUEs9a&#10;d1Rbl7zhXeVU2sVr7DXqTGViSdgBQUZMQ70ajJSa7GtyxqYq5jfLNEDojK7utTGxCoT97s4AO4o4&#10;vumLPCjCG5gHDBuBzYBLrhFm7KjTIE0UaeeqE0nekcglx98HAYoz893SUMUHMhkwGbvJgGDuXHpG&#10;qUGUc9v/FOBZTF/yQMo+uWlkRTGJFqmfsfGmdd8OwdU6KppmaKho3NCcJ4Ljm4wP6XqfUJc/x/oP&#10;AAAA//8DAFBLAwQUAAYACAAAACEAR3FUed0AAAAKAQAADwAAAGRycy9kb3ducmV2LnhtbEyPwU7D&#10;MBBE70j8g7VI3KiTgAhJ41RQiQviQkFIvbnxNo6w1yF2k9CvxznBcWafZmeqzWwNG3HwnSMB6SoB&#10;htQ41VEr4OP9+eYBmA+SlDSOUMAPetjUlxeVLJWb6A3HXWhZDCFfSgE6hL7k3DcarfQr1yPF29EN&#10;VoYoh5arQU4x3BqeJck9t7Kj+EHLHrcam6/dyQrY7ovidf896uJ8Zz7PlL9MT6kU4vpqflwDCziH&#10;PxiW+rE61LHTwZ1IeWaizpMsogKyPG5agPR2cQ6LkwGvK/5/Qv0LAAD//wMAUEsBAi0AFAAGAAgA&#10;AAAhALaDOJL+AAAA4QEAABMAAAAAAAAAAAAAAAAAAAAAAFtDb250ZW50X1R5cGVzXS54bWxQSwEC&#10;LQAUAAYACAAAACEAOP0h/9YAAACUAQAACwAAAAAAAAAAAAAAAAAvAQAAX3JlbHMvLnJlbHNQSwEC&#10;LQAUAAYACAAAACEATo3zlCECAACBBAAADgAAAAAAAAAAAAAAAAAuAgAAZHJzL2Uyb0RvYy54bWxQ&#10;SwECLQAUAAYACAAAACEAR3FUed0AAAAKAQAADwAAAAAAAAAAAAAAAAB7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6F3D4F1" wp14:editId="033D15B2">
                <wp:simplePos x="0" y="0"/>
                <wp:positionH relativeFrom="page">
                  <wp:posOffset>1080820</wp:posOffset>
                </wp:positionH>
                <wp:positionV relativeFrom="paragraph">
                  <wp:posOffset>346674</wp:posOffset>
                </wp:positionV>
                <wp:extent cx="6097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DF12D7" id="Graphic 16" o:spid="_x0000_s1026" style="position:absolute;margin-left:85.1pt;margin-top:27.3pt;width:480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jmIgIAAIEEAAAOAAAAZHJzL2Uyb0RvYy54bWysVMFu2zAMvQ/YPwi6L04CzG2NOMXQoMWA&#10;oivQFDsrshwLk0VNVGL370fJdpJ2t2E+CJT4RD7yUV7d9q1hR+VRgy35YjbnTFkJlbb7kr9u779c&#10;c4ZB2EoYsKrkbwr57frzp1XnCrWEBkylPKMgFovOlbwJwRVZhrJRrcAZOGXJWYNvRaCt32eVFx1F&#10;b022nM/zrANfOQ9SIdLpZnDydYpf10qGH3WNKjBTcuIW0urTuotrtl6JYu+Fa7QcaYh/YNEKbSnp&#10;KdRGBMEOXv8VqtXSA0IdZhLaDOpaS5VqoGoW8w/VvDTCqVQLNQfdqU34/8LKp+OzZ7oi7XLOrGhJ&#10;o4exHXRC7ekcFoR6cc8+FojuEeQvJEf2zhM3OGL62rcRS+WxPvX67dRr1Qcm6TCf31wtr0gSSb5F&#10;tGJIUUx35QHDg4IURxwfMQxKVZMlmsmSvZ1MT3pHpU1SOnBGSnvOSOndoLQTId6L5KLJujOReNbC&#10;UW0hecMH5kTt7DX2EkWl5Df5V86mKgk7IMiIaVJhp9R0eFmcsYnF4jpPA4RgdHWvjYks0O93d8az&#10;o4jjm76xTe9gzmPYCGwGXHKNMGNHnQZpokg7qN5I8o5ELjn+PgivODPfLQ1VfCCT4SdjNxk+mDtI&#10;zyg1iHJu+5/COxbTlzyQsk8wjawoJtFiD07YeNPCt0OAWkdF0wwNjMYNzXlq1/gm40O63CfU+c+x&#10;/gMAAP//AwBQSwMEFAAGAAgAAAAhAHhIPLneAAAACgEAAA8AAABkcnMvZG93bnJldi54bWxMj8tu&#10;wjAQRfeV+AdrKnWDyhgID6VxEKLqAqEuCv0AE0+TqPE4ik1I/77Oql3emaM7Z7LdYBvRU+drxwrm&#10;MwmCuHCm5lLB5+XteQvCB81GN45JwQ952OWTh0ynxt35g/pzKEUsYZ9qBVUIbYroi4qs9jPXEsfd&#10;l+usDjF2JZpO32O5bXAh5RqtrjleqHRLh4qK7/PNKsDN5Tj170Oyek32p55wieHISj09DvsXEIGG&#10;8AfDqB/VIY9OV3dj40UT80YuIqpglaxBjMB8KRMQ13GyBcwz/P9C/gsAAP//AwBQSwECLQAUAAYA&#10;CAAAACEAtoM4kv4AAADhAQAAEwAAAAAAAAAAAAAAAAAAAAAAW0NvbnRlbnRfVHlwZXNdLnhtbFBL&#10;AQItABQABgAIAAAAIQA4/SH/1gAAAJQBAAALAAAAAAAAAAAAAAAAAC8BAABfcmVscy8ucmVsc1BL&#10;AQItABQABgAIAAAAIQBdcyjmIgIAAIEEAAAOAAAAAAAAAAAAAAAAAC4CAABkcnMvZTJvRG9jLnht&#10;bFBLAQItABQABgAIAAAAIQB4SDy53gAAAAoBAAAPAAAAAAAAAAAAAAAAAHwEAABkcnMvZG93bnJl&#10;di54bWxQSwUGAAAAAAQABADzAAAAhw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75EFC1" wp14:editId="1C7BB1C2">
                <wp:simplePos x="0" y="0"/>
                <wp:positionH relativeFrom="page">
                  <wp:posOffset>1080820</wp:posOffset>
                </wp:positionH>
                <wp:positionV relativeFrom="paragraph">
                  <wp:posOffset>521934</wp:posOffset>
                </wp:positionV>
                <wp:extent cx="6097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929218" id="Graphic 17" o:spid="_x0000_s1026" style="position:absolute;margin-left:85.1pt;margin-top:41.1pt;width:480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uvJIgIAAIEEAAAOAAAAZHJzL2Uyb0RvYy54bWysVMFu2zAMvQ/YPwi6L04CLGmNOMXQoMWA&#10;oivQFDsrshwLk0WNUmLn70fJdpJ2t2E+CJT4RD7yUV7ddY1hR4Vegy34bDLlTFkJpbb7gr9tH77c&#10;cOaDsKUwYFXBT8rzu/XnT6vW5WoONZhSIaMg1uetK3gdgsuzzMtaNcJPwClLzgqwEYG2uM9KFC1F&#10;b0w2n04XWQtYOgSpvKfTTe/k6xS/qpQMP6rKq8BMwYlbSCumdRfXbL0S+R6Fq7UcaIh/YNEIbSnp&#10;OdRGBMEOqP8K1WiJ4KEKEwlNBlWlpUo1UDWz6YdqXmvhVKqFmuPduU3+/4WVz8cXZLok7ZacWdGQ&#10;Ro9DO+iE2tM6nxPq1b1gLNC7J5C/PDmyd5648QOmq7CJWCqPdanXp3OvVReYpMPF9HY5X5Ikknyz&#10;aMWQIh/vyoMPjwpSHHF88qFXqhwtUY+W7OxoIukdlTZJ6cAZKY2ckdK7XmknQrwXyUWTtRci8ayB&#10;o9pC8oYPzInaxWvsNYpKWdwuvnI2VknYHkFGTJMKO6emw+vijE0sZjeLNEAejC4ftDGRhcf97t4g&#10;O4o4vukb2vQO5tCHjfB1j0uuAWbsoFMvTRRpB+WJJG9J5IL73weBijPz3dJQxQcyGjgau9HAYO4h&#10;PaPUIMq57X4KdCymL3ggZZ9hHFmRj6LFHpyx8aaFb4cAlY6KphnqGQ0bmvPUruFNxod0vU+oy59j&#10;/QcAAP//AwBQSwMEFAAGAAgAAAAhAC9pgzbeAAAACgEAAA8AAABkcnMvZG93bnJldi54bWxMj8FO&#10;w0AMRO9I/MPKSFwQdZoGWoVsqgrEoUIcaPmAbdYkEVlvlN2m4e9xTnCyxh6N3xTbyXVqpCG0njUs&#10;Fwko4srblmsNn8fX+w2oEA1b03kmDT8UYFteXxUmt/7CHzQeYq0khENuNDQx9jliqBpyJix8Tyy3&#10;Lz84E0UONdrBXCTcdZgmySM607J8aExPzw1V34ez04Dr4/4uvE/Zw0u2exsJVxj3rPXtzbR7AhVp&#10;in9mmPEFHUphOvkz26A60eskFauGTSpzNixXSQbqNG8ywLLA/xXKXwAAAP//AwBQSwECLQAUAAYA&#10;CAAAACEAtoM4kv4AAADhAQAAEwAAAAAAAAAAAAAAAAAAAAAAW0NvbnRlbnRfVHlwZXNdLnhtbFBL&#10;AQItABQABgAIAAAAIQA4/SH/1gAAAJQBAAALAAAAAAAAAAAAAAAAAC8BAABfcmVscy8ucmVsc1BL&#10;AQItABQABgAIAAAAIQC70uvJIgIAAIEEAAAOAAAAAAAAAAAAAAAAAC4CAABkcnMvZTJvRG9jLnht&#10;bFBLAQItABQABgAIAAAAIQAvaYM23gAAAAoBAAAPAAAAAAAAAAAAAAAAAHwEAABkcnMvZG93bnJl&#10;di54bWxQSwUGAAAAAAQABADzAAAAhw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05F2682" wp14:editId="6D552A8E">
                <wp:simplePos x="0" y="0"/>
                <wp:positionH relativeFrom="page">
                  <wp:posOffset>1080820</wp:posOffset>
                </wp:positionH>
                <wp:positionV relativeFrom="paragraph">
                  <wp:posOffset>697575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2E7559" id="Graphic 18" o:spid="_x0000_s1026" style="position:absolute;margin-left:85.1pt;margin-top:54.95pt;width:48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KhHw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WCmnOtbo&#10;YWwHn3B7ek8Fo178M0aC5B9B/yJ2ZG88cUMj5lhjF7FMTxxTr0/nXptjEJoPl/mXZZ6zJJp988Xn&#10;JEWmiumu3lN4MJDiqMMjhUGparJUM1n66CYTWe+otE1KBylYaZSCld4OSnsV4r1YXDRFfykknnVw&#10;MK+QvOFd5VzaxWvdNepMZWLJ2AHBRkzDvRqMlJrta3LWpSrmN8s0QAS2re5ba2MVhLvtnUVxUHF8&#10;0xd5cIQ3MI8UNoqaAZdcI8y6UadBmijSFqoTS96zyKWk33uFRgr7zfFQxQcyGTgZ28nAYO8gPaPU&#10;IM75evyp0IuYvpSBlX2CaWRVMYkWqZ+x8aaDr/sAdRsVTTM0VDRueM4TwfFNxod0vU+oy59j/QcA&#10;AP//AwBQSwMEFAAGAAgAAAAhAPJjtTvfAAAADAEAAA8AAABkcnMvZG93bnJldi54bWxMj8FOwzAQ&#10;RO9I/IO1SNyonYIoTuNUUIkL4kJBSL1tYzeOiNchdpPQr8c5wW1mdzT7tthMrmWD6UPjSUG2EMAM&#10;VV43VCv4eH++eQAWIpLG1pNR8GMCbMrLiwJz7Ud6M8Mu1iyVUMhRgY2xyzkPlTUOw8J3htLu6HuH&#10;Mdm+5rrHMZW7li+FuOcOG0oXLHZma031tTs5Bdu9lK/778HK8137eabVy/iUoVLXV9PjGlg0U/wL&#10;w4yf0KFMTAd/Ih1Ym/xKLFM0CSElsDmR3c6jw6xEBrws+P8nyl8AAAD//wMAUEsBAi0AFAAGAAgA&#10;AAAhALaDOJL+AAAA4QEAABMAAAAAAAAAAAAAAAAAAAAAAFtDb250ZW50X1R5cGVzXS54bWxQSwEC&#10;LQAUAAYACAAAACEAOP0h/9YAAACUAQAACwAAAAAAAAAAAAAAAAAvAQAAX3JlbHMvLnJlbHNQSwEC&#10;LQAUAAYACAAAACEAQaJSoR8CAACBBAAADgAAAAAAAAAAAAAAAAAuAgAAZHJzL2Uyb0RvYy54bWxQ&#10;SwECLQAUAAYACAAAACEA8mO1O9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18BC16B" w14:textId="77777777" w:rsidR="00B17EC4" w:rsidRDefault="00B17EC4">
      <w:pPr>
        <w:pStyle w:val="a3"/>
        <w:spacing w:before="17"/>
        <w:rPr>
          <w:sz w:val="20"/>
        </w:rPr>
      </w:pPr>
    </w:p>
    <w:p w14:paraId="29880ED9" w14:textId="77777777" w:rsidR="00B17EC4" w:rsidRDefault="00B17EC4">
      <w:pPr>
        <w:pStyle w:val="a3"/>
        <w:spacing w:before="17"/>
        <w:rPr>
          <w:sz w:val="20"/>
        </w:rPr>
      </w:pPr>
    </w:p>
    <w:p w14:paraId="63AE60AA" w14:textId="77777777" w:rsidR="00B17EC4" w:rsidRDefault="00B17EC4">
      <w:pPr>
        <w:pStyle w:val="a3"/>
        <w:spacing w:before="17"/>
        <w:rPr>
          <w:sz w:val="20"/>
        </w:rPr>
      </w:pPr>
    </w:p>
    <w:p w14:paraId="33BF3EB0" w14:textId="77777777" w:rsidR="00B17EC4" w:rsidRDefault="00DC480A">
      <w:pPr>
        <w:tabs>
          <w:tab w:val="left" w:pos="9624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4AD4B31D" w14:textId="77777777" w:rsidR="00B17EC4" w:rsidRDefault="00DC480A">
      <w:pPr>
        <w:spacing w:line="183" w:lineRule="exact"/>
        <w:ind w:left="146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5"/>
          <w:sz w:val="16"/>
        </w:rPr>
        <w:t xml:space="preserve"> </w:t>
      </w:r>
      <w:r>
        <w:rPr>
          <w:sz w:val="16"/>
        </w:rPr>
        <w:t>паспорт:</w:t>
      </w:r>
      <w:r>
        <w:rPr>
          <w:spacing w:val="-4"/>
          <w:sz w:val="16"/>
        </w:rPr>
        <w:t xml:space="preserve"> </w:t>
      </w:r>
      <w:r>
        <w:rPr>
          <w:sz w:val="16"/>
        </w:rPr>
        <w:t>серия,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5"/>
          <w:sz w:val="16"/>
        </w:rPr>
        <w:t xml:space="preserve"> </w:t>
      </w:r>
      <w:r>
        <w:rPr>
          <w:sz w:val="16"/>
        </w:rPr>
        <w:t>кем,</w:t>
      </w:r>
      <w:r>
        <w:rPr>
          <w:spacing w:val="-6"/>
          <w:sz w:val="16"/>
        </w:rPr>
        <w:t xml:space="preserve"> </w:t>
      </w:r>
      <w:r>
        <w:rPr>
          <w:sz w:val="16"/>
        </w:rPr>
        <w:t>когда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выдан)</w:t>
      </w:r>
    </w:p>
    <w:p w14:paraId="5CE83CD2" w14:textId="77777777" w:rsidR="00B17EC4" w:rsidRDefault="00DC480A">
      <w:pPr>
        <w:tabs>
          <w:tab w:val="left" w:pos="9833"/>
        </w:tabs>
        <w:spacing w:line="275" w:lineRule="exact"/>
        <w:ind w:left="143"/>
        <w:rPr>
          <w:sz w:val="24"/>
        </w:rPr>
      </w:pPr>
      <w:r>
        <w:rPr>
          <w:sz w:val="24"/>
        </w:rPr>
        <w:t>зарегистрированному по месту 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(пребывания)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54722399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4E87E9" wp14:editId="1AC0FF71">
                <wp:simplePos x="0" y="0"/>
                <wp:positionH relativeFrom="page">
                  <wp:posOffset>1080820</wp:posOffset>
                </wp:positionH>
                <wp:positionV relativeFrom="paragraph">
                  <wp:posOffset>172378</wp:posOffset>
                </wp:positionV>
                <wp:extent cx="6096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BFEFDD" id="Graphic 19" o:spid="_x0000_s1026" style="position:absolute;margin-left:85.1pt;margin-top:13.55pt;width:48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5GOIAIAAIEEAAAOAAAAZHJzL2Uyb0RvYy54bWysVMFu2zAMvQ/YPwi6L3ZyyFojTjE0aDGg&#10;6Ao0xc6KLMfCZFGjlNj5+1GynaTdbZgPAiU+kXx8lFd3fWvYUaHXYEs+n+WcKSuh0nZf8rftw5cb&#10;znwQthIGrCr5SXl+t/78adW5Qi2gAVMpZBTE+qJzJW9CcEWWedmoVvgZOGXJWQO2ItAW91mFoqPo&#10;rckWeb7MOsDKIUjlPZ1uBidfp/h1rWT4UddeBWZKTrWFtGJad3HN1itR7FG4RsuxDPEPVbRCW0p6&#10;DrURQbAD6r9CtVoieKjDTEKbQV1rqRIHYjPPP7B5bYRTiQs1x7tzm/z/Cyufjy/IdEXa3XJmRUsa&#10;PY7toBNqT+d8QahX94KRoHdPIH95cmTvPHHjR0xfYxuxRI/1qdenc69VH5ikw2V+u8xzkkSSb774&#10;mqTIRDHdlQcfHhWkOOL45MOgVDVZopks2dvJRNI7Km2S0oEzUho5I6V3g9JOhHgvFhdN1l0KiWct&#10;HNUWkjd8qJxKu3iNvUadqUwsCTsgyIhpqFeDkVKTfU3O2FTF/GaZBsiD0dWDNiZW4XG/uzfIjiKO&#10;b/oiD4rwDubQh43wzYBLrhFm7KjTIE0UaQfViSTvSOSS+98HgYoz893SUMUHMhk4GbvJwGDuIT2j&#10;1CDKue1/CnQspi95IGWfYRpZUUyiRepnbLxp4dshQK2jommGhorGDc15Iji+yfiQrvcJdflzrP8A&#10;AAD//wMAUEsDBBQABgAIAAAAIQAA5kYu3gAAAAoBAAAPAAAAZHJzL2Rvd25yZXYueG1sTI/BTsMw&#10;EETvSPyDtUjcqJMUERLiVFCJC+JCQUi9ufESR9jrELtJ6NfjnMpxZp9mZ6rNbA0bcfCdIwHpKgGG&#10;1DjVUSvg4/355h6YD5KUNI5QwC962NSXF5UslZvoDcddaFkMIV9KATqEvuTcNxqt9CvXI8Xblxus&#10;DFEOLVeDnGK4NTxLkjtuZUfxg5Y9bjU237ujFbDdF8Xr/mfUxenWfJ4of5meUinE9dX8+AAs4BzO&#10;MCz1Y3WoY6eDO5LyzESdJ1lEBWR5CmwB0vXiHBZnDbyu+P8J9R8AAAD//wMAUEsBAi0AFAAGAAgA&#10;AAAhALaDOJL+AAAA4QEAABMAAAAAAAAAAAAAAAAAAAAAAFtDb250ZW50X1R5cGVzXS54bWxQSwEC&#10;LQAUAAYACAAAACEAOP0h/9YAAACUAQAACwAAAAAAAAAAAAAAAAAvAQAAX3JlbHMvLnJlbHNQSwEC&#10;LQAUAAYACAAAACEApwORjiACAACBBAAADgAAAAAAAAAAAAAAAAAuAgAAZHJzL2Uyb0RvYy54bWxQ&#10;SwECLQAUAAYACAAAACEAAOZGL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9CC8038" w14:textId="77777777" w:rsidR="00B17EC4" w:rsidRDefault="00DC480A">
      <w:pPr>
        <w:tabs>
          <w:tab w:val="left" w:pos="9624"/>
        </w:tabs>
        <w:ind w:left="709" w:right="565" w:hanging="56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proofErr w:type="gramStart"/>
      <w:r>
        <w:rPr>
          <w:sz w:val="24"/>
        </w:rPr>
        <w:t>заключившему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Силах</w:t>
      </w:r>
    </w:p>
    <w:p w14:paraId="755FC3CD" w14:textId="77777777" w:rsidR="00B17EC4" w:rsidRDefault="00DC480A">
      <w:pPr>
        <w:ind w:left="143"/>
        <w:rPr>
          <w:sz w:val="24"/>
        </w:rPr>
      </w:pP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операции.</w:t>
      </w:r>
    </w:p>
    <w:p w14:paraId="75E7790B" w14:textId="77777777" w:rsidR="00B17EC4" w:rsidRDefault="00DC480A">
      <w:pPr>
        <w:tabs>
          <w:tab w:val="left" w:pos="9809"/>
        </w:tabs>
        <w:ind w:left="738"/>
        <w:rPr>
          <w:sz w:val="24"/>
        </w:rPr>
      </w:pPr>
      <w:r>
        <w:rPr>
          <w:sz w:val="24"/>
        </w:rPr>
        <w:t xml:space="preserve">Контракт заключен </w:t>
      </w:r>
      <w:r>
        <w:rPr>
          <w:sz w:val="24"/>
          <w:u w:val="single"/>
        </w:rPr>
        <w:tab/>
      </w:r>
    </w:p>
    <w:p w14:paraId="4C1B98A7" w14:textId="77777777" w:rsidR="00B17EC4" w:rsidRDefault="00DC480A">
      <w:pPr>
        <w:spacing w:before="2"/>
        <w:ind w:left="5097"/>
        <w:rPr>
          <w:sz w:val="16"/>
        </w:rPr>
      </w:pPr>
      <w:r>
        <w:rPr>
          <w:sz w:val="16"/>
        </w:rPr>
        <w:t>(дата</w:t>
      </w:r>
      <w:r>
        <w:rPr>
          <w:spacing w:val="-5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Контракта)</w:t>
      </w:r>
    </w:p>
    <w:p w14:paraId="59BC09AC" w14:textId="77777777" w:rsidR="00B17EC4" w:rsidRDefault="00B17EC4">
      <w:pPr>
        <w:rPr>
          <w:sz w:val="16"/>
        </w:rPr>
        <w:sectPr w:rsidR="00B17EC4">
          <w:pgSz w:w="11910" w:h="16840"/>
          <w:pgMar w:top="1040" w:right="0" w:bottom="280" w:left="1559" w:header="720" w:footer="720" w:gutter="0"/>
          <w:cols w:space="720"/>
        </w:sectPr>
      </w:pPr>
    </w:p>
    <w:p w14:paraId="1DCBDE82" w14:textId="77777777" w:rsidR="00B17EC4" w:rsidRDefault="00DC480A">
      <w:pPr>
        <w:tabs>
          <w:tab w:val="left" w:pos="9821"/>
        </w:tabs>
        <w:spacing w:before="73"/>
        <w:ind w:left="709"/>
        <w:rPr>
          <w:sz w:val="24"/>
        </w:rPr>
      </w:pPr>
      <w:r>
        <w:rPr>
          <w:sz w:val="24"/>
        </w:rPr>
        <w:lastRenderedPageBreak/>
        <w:t xml:space="preserve">Наименование военного комиссариата </w:t>
      </w:r>
      <w:r>
        <w:rPr>
          <w:sz w:val="24"/>
          <w:u w:val="single"/>
        </w:rPr>
        <w:tab/>
      </w:r>
    </w:p>
    <w:p w14:paraId="3123DE98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9144706" wp14:editId="19F59B22">
                <wp:simplePos x="0" y="0"/>
                <wp:positionH relativeFrom="page">
                  <wp:posOffset>1440433</wp:posOffset>
                </wp:positionH>
                <wp:positionV relativeFrom="paragraph">
                  <wp:posOffset>172460</wp:posOffset>
                </wp:positionV>
                <wp:extent cx="5715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9A4117" id="Graphic 20" o:spid="_x0000_s1026" style="position:absolute;margin-left:113.4pt;margin-top:13.6pt;width:45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aUIQIAAIEEAAAOAAAAZHJzL2Uyb0RvYy54bWysVMFu2zAMvQ/YPwi6L3YCNC2MOMXQoMWA&#10;oivQDDsrshwLkyWNVGLn70fJdpJ2t2E+CJT4RPLxUV7d961hRwWonS35fJZzpqx0lbb7kv/YPn65&#10;4wyDsJUwzqqSnxTy+/XnT6vOF2rhGmcqBYyCWCw6X/ImBF9kGcpGtQJnzitLztpBKwJtYZ9VIDqK&#10;3ppskefLrHNQeXBSIdLpZnDydYpf10qG73WNKjBTcqotpBXSuotrtl6JYg/CN1qOZYh/qKIV2lLS&#10;c6iNCIIdQP8VqtUSHLo6zKRrM1fXWqrEgdjM8w9s3hrhVeJCzUF/bhP+v7Dy5fgKTFclX1B7rGhJ&#10;o6exHXRC7ek8FoR6868QCaJ/dvIXkiN754kbHDF9DW3EEj3Wp16fzr1WfWCSDm9u5zd5Tjkl+eaL&#10;25QrE8V0Vx4wPCmX4ojjM4ZBqWqyRDNZsreTCaR3VNokpQNnpDRwRkrvBqW9CPFeLC6arLsUEs9a&#10;d1Rbl7zhQ+VU2sVr7DXqTGViSdgBQUZMQ70ajJSa7GtyxsYqlvO7ZRogdEZXj9qYWAXCfvdggB1F&#10;HN/0RR4U4R3MA4aNwGbAJdcIM3bUaZAmirRz1Ykk70jkkuPvgwDFmflmaajiA5kMmIzdZEAwDy49&#10;o9QgyrntfwrwLKYveSBlX9w0sqKYRIvUz9h407qvh+BqHRVNMzRUNG5ozhPB8U3Gh3S9T6jLn2P9&#10;BwAA//8DAFBLAwQUAAYACAAAACEAwe4UWdoAAAAKAQAADwAAAGRycy9kb3ducmV2LnhtbEyPwW7C&#10;MBBE75X6D9ZW4lYcoiigEAdVRXxAoeVs4iUOxOs0NsT8fZ1e2tvuzGj2bbkJpmN3HFxrScBingBD&#10;qq1qqRHwedi9roA5L0nJzhIKeKCDTfX8VMpC2ZE+8L73DYsl5AopQHvfF5y7WqORbm57pOid7WCk&#10;j+vQcDXIMZabjqdJknMjW4oXtOzxXWN93d+MgN2XOa6cbcfvLCzxsA2XLNdbIWYv4W0NzGPwf2GY&#10;8CM6VJHpZG+kHOsEpGke0X0climwKbD4VU6TkgGvSv7/heoHAAD//wMAUEsBAi0AFAAGAAgAAAAh&#10;ALaDOJL+AAAA4QEAABMAAAAAAAAAAAAAAAAAAAAAAFtDb250ZW50X1R5cGVzXS54bWxQSwECLQAU&#10;AAYACAAAACEAOP0h/9YAAACUAQAACwAAAAAAAAAAAAAAAAAvAQAAX3JlbHMvLnJlbHNQSwECLQAU&#10;AAYACAAAACEAcxgmlCECAACBBAAADgAAAAAAAAAAAAAAAAAuAgAAZHJzL2Uyb0RvYy54bWxQSwEC&#10;LQAUAAYACAAAACEAwe4UWdoAAAAKAQAADwAAAAAAAAAAAAAAAAB7BAAAZHJzL2Rvd25yZXYueG1s&#10;UEsFBgAAAAAEAAQA8wAAAIIF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81F3DFE" w14:textId="77777777" w:rsidR="00B17EC4" w:rsidRDefault="00DC480A">
      <w:pPr>
        <w:tabs>
          <w:tab w:val="left" w:pos="9729"/>
        </w:tabs>
        <w:ind w:left="709"/>
        <w:rPr>
          <w:sz w:val="24"/>
        </w:rPr>
      </w:pPr>
      <w:r>
        <w:rPr>
          <w:sz w:val="24"/>
        </w:rPr>
        <w:t xml:space="preserve">Единовременную денежную выплату прошу перечислить </w:t>
      </w:r>
      <w:r>
        <w:rPr>
          <w:sz w:val="24"/>
          <w:u w:val="single"/>
        </w:rPr>
        <w:tab/>
      </w:r>
    </w:p>
    <w:p w14:paraId="719A0BC4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E4D14D4" wp14:editId="6E251308">
                <wp:simplePos x="0" y="0"/>
                <wp:positionH relativeFrom="page">
                  <wp:posOffset>1440433</wp:posOffset>
                </wp:positionH>
                <wp:positionV relativeFrom="paragraph">
                  <wp:posOffset>172435</wp:posOffset>
                </wp:positionV>
                <wp:extent cx="5715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FF0774" id="Graphic 21" o:spid="_x0000_s1026" style="position:absolute;margin-left:113.4pt;margin-top:13.6pt;width:45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W7IgIAAIEEAAAOAAAAZHJzL2Uyb0RvYy54bWysVMFu2zAMvQ/YPwi6L7YDNC2MOMXQoMWA&#10;oivQDDvLshwbk0WNUmLn70fJdpJ2t2E+CJT4RPLxUV7fD51mR4WuBVPwbJFypoyEqjX7gv/YPX65&#10;48x5YSqhwaiCn5Tj95vPn9a9zdUSGtCVQkZBjMt7W/DGe5sniZON6oRbgFWGnDVgJzxtcZ9UKHqK&#10;3ulkmaarpAesLIJUztHpdnTyTYxf10r673XtlGe64FSbjyvGtQxrslmLfI/CNq2cyhD/UEUnWkNJ&#10;z6G2wgt2wPavUF0rERzUfiGhS6CuW6kiB2KTpR/YvDXCqsiFmuPsuU3u/4WVL8dXZG1V8GXGmREd&#10;afQ0tYNOqD29dTmh3uwrBoLOPoP85ciRvPOEjZswQ41dwBI9NsRen869VoNnkg5vbrObNCVJJPmy&#10;5W2UIhH5fFcenH9SEOOI47Pzo1LVbIlmtuRgZhNJ76C0jkp7zkhp5IyULkelrfDhXigumKy/FBLO&#10;OjiqHUSv/1A5lXbxanONOlOZWRJ2RJAR0lCvRiOmJvuanDahilV2t4oD5EC31WOrdajC4b580MiO&#10;Ioxv/AIPivAOZtH5rXDNiIuuCabNpNMoTRCphOpEkvckcsHd74NAxZn+ZmiowgOZDZyNcjbQ6weI&#10;zyg2iHLuhp8CLQvpC+5J2ReYR1bks2iB+hkbbhr4evBQt0HROENjRdOG5jwSnN5keEjX+4i6/Dk2&#10;fwAAAP//AwBQSwMEFAAGAAgAAAAhAMHuFFnaAAAACgEAAA8AAABkcnMvZG93bnJldi54bWxMj8Fu&#10;wjAQRO+V+g/WVuJWHKIooBAHVUV8QKHlbOIlDsTrNDbE/H2dXtrb7sxo9m25CaZjdxxca0nAYp4A&#10;Q6qtaqkR8HnYva6AOS9Jyc4SCnigg031/FTKQtmRPvC+9w2LJeQKKUB73xecu1qjkW5ue6Tone1g&#10;pI/r0HA1yDGWm46nSZJzI1uKF7Ts8V1jfd3fjIDdlzmunG3H7yws8bANlyzXWyFmL+FtDcxj8H9h&#10;mPAjOlSR6WRvpBzrBKRpHtF9HJYpsCmw+FVOk5IBr0r+/4XqBwAA//8DAFBLAQItABQABgAIAAAA&#10;IQC2gziS/gAAAOEBAAATAAAAAAAAAAAAAAAAAAAAAABbQ29udGVudF9UeXBlc10ueG1sUEsBAi0A&#10;FAAGAAgAAAAhADj9If/WAAAAlAEAAAsAAAAAAAAAAAAAAAAALwEAAF9yZWxzLy5yZWxzUEsBAi0A&#10;FAAGAAgAAAAhAJW55bsiAgAAgQQAAA4AAAAAAAAAAAAAAAAALgIAAGRycy9lMm9Eb2MueG1sUEsB&#10;Ai0AFAAGAAgAAAAhAMHuFFnaAAAACgEAAA8AAAAAAAAAAAAAAAAAfAQAAGRycy9kb3ducmV2Lnht&#10;bFBLBQYAAAAABAAEAPMAAACDBQAAAAA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DC25DE2" w14:textId="77777777" w:rsidR="00B17EC4" w:rsidRDefault="00DC480A">
      <w:pPr>
        <w:spacing w:before="2" w:line="183" w:lineRule="exact"/>
        <w:ind w:left="146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8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кредитной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64986E5B" w14:textId="77777777" w:rsidR="00B17EC4" w:rsidRDefault="00DC480A">
      <w:pPr>
        <w:spacing w:line="275" w:lineRule="exact"/>
        <w:ind w:left="709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/с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59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59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59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59"/>
          <w:sz w:val="24"/>
          <w:u w:val="single"/>
        </w:rPr>
        <w:t xml:space="preserve">  </w:t>
      </w:r>
      <w:r>
        <w:rPr>
          <w:spacing w:val="-2"/>
          <w:sz w:val="24"/>
        </w:rPr>
        <w:t>/_/_/,</w:t>
      </w:r>
    </w:p>
    <w:p w14:paraId="46CE8F4C" w14:textId="77777777" w:rsidR="00B17EC4" w:rsidRDefault="00DC480A">
      <w:pPr>
        <w:tabs>
          <w:tab w:val="left" w:pos="9617"/>
        </w:tabs>
        <w:spacing w:before="1"/>
        <w:ind w:left="709"/>
        <w:rPr>
          <w:sz w:val="24"/>
        </w:rPr>
      </w:pPr>
      <w:r>
        <w:rPr>
          <w:sz w:val="24"/>
        </w:rPr>
        <w:t xml:space="preserve">на имя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D5C2235" w14:textId="77777777" w:rsidR="00B17EC4" w:rsidRDefault="00DC480A">
      <w:pPr>
        <w:spacing w:before="2"/>
        <w:ind w:left="3830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контрактника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52995605" w14:textId="77777777" w:rsidR="00B17EC4" w:rsidRDefault="00B17EC4">
      <w:pPr>
        <w:pStyle w:val="a3"/>
        <w:rPr>
          <w:sz w:val="16"/>
        </w:rPr>
      </w:pPr>
    </w:p>
    <w:p w14:paraId="5F85E6F0" w14:textId="77777777" w:rsidR="00B17EC4" w:rsidRDefault="00B17EC4">
      <w:pPr>
        <w:pStyle w:val="a3"/>
        <w:spacing w:before="182"/>
        <w:rPr>
          <w:sz w:val="16"/>
        </w:rPr>
      </w:pPr>
    </w:p>
    <w:p w14:paraId="2EF97F52" w14:textId="77777777" w:rsidR="00B17EC4" w:rsidRDefault="00DC480A">
      <w:pPr>
        <w:ind w:left="709"/>
        <w:rPr>
          <w:sz w:val="24"/>
        </w:rPr>
      </w:pPr>
      <w:r>
        <w:rPr>
          <w:spacing w:val="-2"/>
          <w:sz w:val="24"/>
        </w:rPr>
        <w:t>Приложение:</w:t>
      </w:r>
    </w:p>
    <w:p w14:paraId="3496497A" w14:textId="77777777" w:rsidR="00B17EC4" w:rsidRDefault="00B17EC4">
      <w:pPr>
        <w:pStyle w:val="a3"/>
        <w:rPr>
          <w:sz w:val="24"/>
        </w:rPr>
      </w:pPr>
    </w:p>
    <w:p w14:paraId="048D9B40" w14:textId="77777777" w:rsidR="00B17EC4" w:rsidRDefault="00DC480A">
      <w:pPr>
        <w:pStyle w:val="a6"/>
        <w:numPr>
          <w:ilvl w:val="0"/>
          <w:numId w:val="2"/>
        </w:numPr>
        <w:tabs>
          <w:tab w:val="left" w:pos="949"/>
        </w:tabs>
        <w:rPr>
          <w:sz w:val="24"/>
        </w:rPr>
      </w:pP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(контрактника);</w:t>
      </w:r>
    </w:p>
    <w:p w14:paraId="47899621" w14:textId="77777777" w:rsidR="00B17EC4" w:rsidRDefault="00DC480A">
      <w:pPr>
        <w:pStyle w:val="a6"/>
        <w:numPr>
          <w:ilvl w:val="0"/>
          <w:numId w:val="2"/>
        </w:numPr>
        <w:tabs>
          <w:tab w:val="left" w:pos="949"/>
        </w:tabs>
        <w:rPr>
          <w:sz w:val="24"/>
        </w:rPr>
      </w:pPr>
      <w:r>
        <w:rPr>
          <w:sz w:val="24"/>
        </w:rPr>
        <w:t>банковские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контрактника;</w:t>
      </w:r>
    </w:p>
    <w:p w14:paraId="04514C74" w14:textId="77777777" w:rsidR="00B17EC4" w:rsidRDefault="00DC480A">
      <w:pPr>
        <w:pStyle w:val="a6"/>
        <w:numPr>
          <w:ilvl w:val="0"/>
          <w:numId w:val="2"/>
        </w:numPr>
        <w:tabs>
          <w:tab w:val="left" w:pos="949"/>
        </w:tabs>
        <w:rPr>
          <w:sz w:val="24"/>
        </w:rPr>
      </w:pPr>
      <w:r>
        <w:rPr>
          <w:sz w:val="24"/>
        </w:rPr>
        <w:t>документ,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Контракта;</w:t>
      </w:r>
    </w:p>
    <w:p w14:paraId="3DEEB729" w14:textId="77777777" w:rsidR="00B17EC4" w:rsidRDefault="00DC480A">
      <w:pPr>
        <w:pStyle w:val="a6"/>
        <w:numPr>
          <w:ilvl w:val="0"/>
          <w:numId w:val="2"/>
        </w:numPr>
        <w:tabs>
          <w:tab w:val="left" w:pos="949"/>
        </w:tabs>
        <w:rPr>
          <w:sz w:val="24"/>
        </w:rPr>
      </w:pPr>
      <w:r>
        <w:rPr>
          <w:sz w:val="24"/>
        </w:rPr>
        <w:t>справка,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2"/>
          <w:sz w:val="24"/>
        </w:rPr>
        <w:t xml:space="preserve"> Контракта.</w:t>
      </w:r>
    </w:p>
    <w:p w14:paraId="09F58281" w14:textId="77777777" w:rsidR="00B17EC4" w:rsidRDefault="00DC480A">
      <w:pPr>
        <w:tabs>
          <w:tab w:val="left" w:pos="2555"/>
          <w:tab w:val="left" w:pos="4107"/>
          <w:tab w:val="left" w:pos="4896"/>
          <w:tab w:val="left" w:pos="6160"/>
          <w:tab w:val="left" w:pos="7096"/>
          <w:tab w:val="left" w:pos="7899"/>
          <w:tab w:val="left" w:pos="9530"/>
        </w:tabs>
        <w:spacing w:before="1"/>
        <w:ind w:left="143" w:right="565" w:firstLine="566"/>
        <w:rPr>
          <w:sz w:val="24"/>
        </w:rPr>
      </w:pPr>
      <w:r>
        <w:rPr>
          <w:spacing w:val="-2"/>
          <w:sz w:val="24"/>
        </w:rPr>
        <w:t>Дополнительно</w:t>
      </w:r>
      <w:r>
        <w:rPr>
          <w:sz w:val="24"/>
        </w:rPr>
        <w:tab/>
      </w:r>
      <w:r>
        <w:rPr>
          <w:spacing w:val="-2"/>
          <w:sz w:val="24"/>
        </w:rPr>
        <w:t>прилагаются</w:t>
      </w:r>
      <w:r>
        <w:rPr>
          <w:sz w:val="24"/>
        </w:rPr>
        <w:tab/>
      </w:r>
      <w:r>
        <w:rPr>
          <w:spacing w:val="-4"/>
          <w:sz w:val="24"/>
        </w:rPr>
        <w:t>(если</w:t>
      </w:r>
      <w:r>
        <w:rPr>
          <w:sz w:val="24"/>
        </w:rPr>
        <w:tab/>
      </w:r>
      <w:r>
        <w:rPr>
          <w:spacing w:val="-2"/>
          <w:sz w:val="24"/>
        </w:rPr>
        <w:t>заявление</w:t>
      </w:r>
      <w:r>
        <w:rPr>
          <w:sz w:val="24"/>
        </w:rPr>
        <w:tab/>
      </w:r>
      <w:r>
        <w:rPr>
          <w:spacing w:val="-2"/>
          <w:sz w:val="24"/>
        </w:rPr>
        <w:t>подает</w:t>
      </w:r>
      <w:r>
        <w:rPr>
          <w:sz w:val="24"/>
        </w:rPr>
        <w:tab/>
      </w:r>
      <w:r>
        <w:rPr>
          <w:spacing w:val="-2"/>
          <w:sz w:val="24"/>
        </w:rPr>
        <w:t>лицо,</w:t>
      </w:r>
      <w:r>
        <w:rPr>
          <w:sz w:val="24"/>
        </w:rPr>
        <w:tab/>
      </w:r>
      <w:r>
        <w:rPr>
          <w:spacing w:val="-2"/>
          <w:sz w:val="24"/>
        </w:rPr>
        <w:t>действующее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доверенности имени):</w:t>
      </w:r>
    </w:p>
    <w:p w14:paraId="2A9C43D7" w14:textId="77777777" w:rsidR="00B17EC4" w:rsidRDefault="00DC480A">
      <w:pPr>
        <w:pStyle w:val="a6"/>
        <w:numPr>
          <w:ilvl w:val="1"/>
          <w:numId w:val="2"/>
        </w:numPr>
        <w:tabs>
          <w:tab w:val="left" w:pos="847"/>
        </w:tabs>
        <w:ind w:left="847" w:hanging="138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14:paraId="47E352B1" w14:textId="77777777" w:rsidR="00B17EC4" w:rsidRDefault="00DC480A">
      <w:pPr>
        <w:pStyle w:val="a6"/>
        <w:numPr>
          <w:ilvl w:val="1"/>
          <w:numId w:val="2"/>
        </w:numPr>
        <w:tabs>
          <w:tab w:val="left" w:pos="847"/>
        </w:tabs>
        <w:ind w:left="847" w:hanging="138"/>
        <w:jc w:val="left"/>
        <w:rPr>
          <w:sz w:val="24"/>
        </w:rPr>
      </w:pPr>
      <w:r>
        <w:rPr>
          <w:spacing w:val="-2"/>
          <w:sz w:val="24"/>
        </w:rPr>
        <w:t>доверенность.</w:t>
      </w:r>
    </w:p>
    <w:p w14:paraId="76E823FE" w14:textId="77777777" w:rsidR="00B17EC4" w:rsidRDefault="00DC480A">
      <w:pPr>
        <w:ind w:left="709"/>
        <w:rPr>
          <w:sz w:val="24"/>
        </w:rPr>
      </w:pP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-2"/>
          <w:sz w:val="24"/>
        </w:rPr>
        <w:t xml:space="preserve"> решении:</w:t>
      </w:r>
    </w:p>
    <w:p w14:paraId="42B9C35B" w14:textId="77777777" w:rsidR="00B17EC4" w:rsidRDefault="00DC480A">
      <w:pPr>
        <w:pStyle w:val="a6"/>
        <w:numPr>
          <w:ilvl w:val="0"/>
          <w:numId w:val="1"/>
        </w:numPr>
        <w:tabs>
          <w:tab w:val="left" w:pos="949"/>
          <w:tab w:val="left" w:pos="9732"/>
        </w:tabs>
        <w:rPr>
          <w:sz w:val="24"/>
        </w:rPr>
      </w:pPr>
      <w:r>
        <w:rPr>
          <w:sz w:val="24"/>
        </w:rPr>
        <w:t xml:space="preserve">Почта </w:t>
      </w:r>
      <w:r>
        <w:rPr>
          <w:sz w:val="24"/>
          <w:u w:val="single"/>
        </w:rPr>
        <w:tab/>
      </w:r>
    </w:p>
    <w:p w14:paraId="6B884C1A" w14:textId="77777777" w:rsidR="00B17EC4" w:rsidRDefault="00DC480A">
      <w:pPr>
        <w:spacing w:before="1" w:line="183" w:lineRule="exact"/>
        <w:ind w:left="5004"/>
        <w:rPr>
          <w:sz w:val="16"/>
        </w:rPr>
      </w:pPr>
      <w:r>
        <w:rPr>
          <w:sz w:val="16"/>
        </w:rPr>
        <w:t>(указать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адрес)</w:t>
      </w:r>
    </w:p>
    <w:p w14:paraId="66DC7DAD" w14:textId="77777777" w:rsidR="00B17EC4" w:rsidRDefault="00DC480A">
      <w:pPr>
        <w:pStyle w:val="a6"/>
        <w:numPr>
          <w:ilvl w:val="0"/>
          <w:numId w:val="1"/>
        </w:numPr>
        <w:tabs>
          <w:tab w:val="left" w:pos="949"/>
          <w:tab w:val="left" w:pos="9679"/>
        </w:tabs>
        <w:spacing w:line="275" w:lineRule="exact"/>
        <w:rPr>
          <w:sz w:val="24"/>
        </w:rPr>
      </w:pPr>
      <w:r>
        <w:rPr>
          <w:sz w:val="24"/>
        </w:rPr>
        <w:t xml:space="preserve">Электронный адрес </w:t>
      </w:r>
      <w:r>
        <w:rPr>
          <w:sz w:val="24"/>
          <w:u w:val="single"/>
        </w:rPr>
        <w:tab/>
      </w:r>
    </w:p>
    <w:p w14:paraId="33CE35FB" w14:textId="77777777" w:rsidR="00B17EC4" w:rsidRDefault="00DC480A">
      <w:pPr>
        <w:spacing w:before="2" w:line="183" w:lineRule="exact"/>
        <w:ind w:left="4963"/>
        <w:rPr>
          <w:sz w:val="16"/>
        </w:rPr>
      </w:pPr>
      <w:r>
        <w:rPr>
          <w:sz w:val="16"/>
        </w:rPr>
        <w:t>(указать</w:t>
      </w:r>
      <w:r>
        <w:rPr>
          <w:spacing w:val="-7"/>
          <w:sz w:val="16"/>
        </w:rPr>
        <w:t xml:space="preserve"> </w:t>
      </w:r>
      <w:r>
        <w:rPr>
          <w:sz w:val="16"/>
        </w:rPr>
        <w:t>адрес</w:t>
      </w:r>
      <w:r>
        <w:rPr>
          <w:spacing w:val="-7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почты)</w:t>
      </w:r>
    </w:p>
    <w:p w14:paraId="08F9B9C0" w14:textId="77777777" w:rsidR="00B17EC4" w:rsidRDefault="00DC480A">
      <w:pPr>
        <w:spacing w:line="275" w:lineRule="exact"/>
        <w:ind w:left="709"/>
        <w:rPr>
          <w:sz w:val="24"/>
        </w:rPr>
      </w:pP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подтверждаю.</w:t>
      </w:r>
    </w:p>
    <w:p w14:paraId="6F57ACE0" w14:textId="77777777" w:rsidR="00B17EC4" w:rsidRDefault="00DC480A">
      <w:pPr>
        <w:ind w:left="709"/>
        <w:rPr>
          <w:sz w:val="24"/>
        </w:rPr>
      </w:pPr>
      <w:proofErr w:type="gramStart"/>
      <w:r>
        <w:rPr>
          <w:sz w:val="24"/>
        </w:rPr>
        <w:t>Ознакомлен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(на),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однократно.</w:t>
      </w:r>
    </w:p>
    <w:p w14:paraId="118FFB13" w14:textId="77777777" w:rsidR="00B17EC4" w:rsidRDefault="00B17EC4">
      <w:pPr>
        <w:pStyle w:val="a3"/>
        <w:rPr>
          <w:sz w:val="24"/>
        </w:rPr>
      </w:pPr>
    </w:p>
    <w:p w14:paraId="5B9FB861" w14:textId="77777777" w:rsidR="00B17EC4" w:rsidRDefault="00DC480A">
      <w:pPr>
        <w:tabs>
          <w:tab w:val="left" w:pos="1189"/>
          <w:tab w:val="left" w:pos="3224"/>
          <w:tab w:val="left" w:pos="3884"/>
          <w:tab w:val="left" w:pos="9804"/>
        </w:tabs>
        <w:ind w:left="709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z w:val="24"/>
          <w:u w:val="single"/>
        </w:rPr>
        <w:tab/>
      </w:r>
    </w:p>
    <w:p w14:paraId="19714F16" w14:textId="77777777" w:rsidR="00B17EC4" w:rsidRDefault="00DC480A">
      <w:pPr>
        <w:spacing w:before="3"/>
        <w:ind w:left="5246"/>
        <w:rPr>
          <w:sz w:val="16"/>
        </w:rPr>
      </w:pPr>
      <w:r>
        <w:rPr>
          <w:sz w:val="16"/>
        </w:rPr>
        <w:t>(подпись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расшифровкой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14:paraId="2AF3BD69" w14:textId="77777777" w:rsidR="00B17EC4" w:rsidRDefault="00B17EC4">
      <w:pPr>
        <w:pStyle w:val="a3"/>
        <w:spacing w:before="90"/>
        <w:rPr>
          <w:sz w:val="16"/>
        </w:rPr>
      </w:pPr>
    </w:p>
    <w:p w14:paraId="63B62462" w14:textId="77777777" w:rsidR="00B17EC4" w:rsidRDefault="00DC480A">
      <w:pPr>
        <w:tabs>
          <w:tab w:val="left" w:pos="1189"/>
          <w:tab w:val="left" w:pos="3224"/>
          <w:tab w:val="left" w:pos="3884"/>
          <w:tab w:val="left" w:pos="9804"/>
        </w:tabs>
        <w:spacing w:before="1"/>
        <w:ind w:left="709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z w:val="24"/>
          <w:u w:val="single"/>
        </w:rPr>
        <w:tab/>
      </w:r>
    </w:p>
    <w:p w14:paraId="5D9EA921" w14:textId="77777777" w:rsidR="00B17EC4" w:rsidRDefault="00DC480A">
      <w:pPr>
        <w:ind w:left="4468"/>
        <w:rPr>
          <w:sz w:val="16"/>
        </w:rPr>
      </w:pPr>
      <w:r>
        <w:rPr>
          <w:sz w:val="16"/>
        </w:rPr>
        <w:t>(подпись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специалиста,</w:t>
      </w:r>
      <w:r>
        <w:rPr>
          <w:spacing w:val="-9"/>
          <w:sz w:val="16"/>
        </w:rPr>
        <w:t xml:space="preserve"> </w:t>
      </w:r>
      <w:r>
        <w:rPr>
          <w:sz w:val="16"/>
        </w:rPr>
        <w:t>принявшего</w:t>
      </w:r>
      <w:r>
        <w:rPr>
          <w:spacing w:val="-9"/>
          <w:sz w:val="16"/>
        </w:rPr>
        <w:t xml:space="preserve"> </w:t>
      </w:r>
      <w:r>
        <w:rPr>
          <w:sz w:val="16"/>
        </w:rPr>
        <w:t>заявление</w:t>
      </w:r>
      <w:r>
        <w:rPr>
          <w:spacing w:val="-8"/>
          <w:sz w:val="16"/>
        </w:rPr>
        <w:t xml:space="preserve"> </w:t>
      </w:r>
      <w:r>
        <w:rPr>
          <w:sz w:val="16"/>
        </w:rPr>
        <w:t>с</w:t>
      </w:r>
      <w:r>
        <w:rPr>
          <w:spacing w:val="-8"/>
          <w:sz w:val="16"/>
        </w:rPr>
        <w:t xml:space="preserve"> </w:t>
      </w:r>
      <w:r>
        <w:rPr>
          <w:sz w:val="16"/>
        </w:rPr>
        <w:t>расшифровкой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14:paraId="2ACB358D" w14:textId="77777777" w:rsidR="00B17EC4" w:rsidRDefault="00B17EC4">
      <w:pPr>
        <w:pStyle w:val="a3"/>
        <w:rPr>
          <w:sz w:val="20"/>
        </w:rPr>
      </w:pPr>
    </w:p>
    <w:p w14:paraId="50D21E8A" w14:textId="77777777" w:rsidR="00B17EC4" w:rsidRDefault="00DC480A">
      <w:pPr>
        <w:pStyle w:val="a3"/>
        <w:spacing w:before="15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F580A3A" wp14:editId="0F8D1157">
                <wp:simplePos x="0" y="0"/>
                <wp:positionH relativeFrom="page">
                  <wp:posOffset>3473830</wp:posOffset>
                </wp:positionH>
                <wp:positionV relativeFrom="paragraph">
                  <wp:posOffset>258432</wp:posOffset>
                </wp:positionV>
                <wp:extent cx="13347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770">
                              <a:moveTo>
                                <a:pt x="0" y="0"/>
                              </a:moveTo>
                              <a:lnTo>
                                <a:pt x="133451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AAB41A" id="Graphic 22" o:spid="_x0000_s1026" style="position:absolute;margin-left:273.55pt;margin-top:20.35pt;width:105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2fJAIAAIEEAAAOAAAAZHJzL2Uyb0RvYy54bWysVMFu2zAMvQ/YPwi6L46drSmMOMXQoMWA&#10;oivQDDsrshwbk0WNUmLn70fJdpJ2t2E+CJT4RD7yUV7d9a1mR4WuAVPwdDbnTBkJZWP2Bf+xffh0&#10;y5nzwpRCg1EFPynH79YfP6w6m6sMatClQkZBjMs7W/Dae5sniZO1aoWbgVWGnBVgKzxtcZ+UKDqK&#10;3uokm89vkg6wtAhSOUenm8HJ1zF+VSnpv1eVU57pghM3H1eM6y6syXol8j0KWzdypCH+gUUrGkNJ&#10;z6E2wgt2wOavUG0jERxUfiahTaCqGqliDVRNOn9XzWstrIq1UHOcPbfJ/b+w8vn4gqwpC55lnBnR&#10;kkaPYzvohNrTWZcT6tW+YCjQ2SeQvxw5kjeesHEjpq+wDVgqj/Wx16dzr1XvmaTDdLH4vFySJJJ8&#10;aUZWCCny6a48OP+oIMYRxyfnB6XKyRL1ZMneTCaS3kFpHZX2nJHSyBkpvRuUtsKHe4FcMFl3IRLO&#10;WjiqLUSvf8ecqF282lyjQilf0hvOpioJOyDICGliYefUdHhdnDaBxTJb3MYBcqCb8qHROrBwuN/d&#10;a2RHEcY3fmOb3sAsOr8Rrh5w0TXCtBl1GqQJIu2gPJHkHYlccPf7IFBxpr8ZGqrwQCYDJ2M3Gej1&#10;PcRnFBtEObf9T4GWhfQF96TsM0wjK/JJtNCDMzbcNPD14KFqgqJxhgZG44bmPLZrfJPhIV3vI+ry&#10;51j/AQAA//8DAFBLAwQUAAYACAAAACEA1Gpp8eEAAAAJAQAADwAAAGRycy9kb3ducmV2LnhtbEyP&#10;wU7DMAyG70i8Q2QkLoilGxsdpemEQEPbBUFhEty8xrQVjVOarOveftkJjrY//f7+dDGYRvTUudqy&#10;gvEoAkFcWF1zqeDjfXk9B+E8ssbGMik4kINFdn6WYqLtnt+oz30pQgi7BBVU3reJlK6oyKAb2ZY4&#10;3L5tZ9CHsSul7nAfwk0jJ1F0Kw3WHD5U2NJjRcVPvjMK9PPTS/7Zz1Gulq+4/vrdXOX1RqnLi+Hh&#10;HoSnwf/BcNIP6pAFp63dsXaiUTCbxuOAKphGMYgAxLP4BsT2tLgDmaXyf4PsCAAA//8DAFBLAQIt&#10;ABQABgAIAAAAIQC2gziS/gAAAOEBAAATAAAAAAAAAAAAAAAAAAAAAABbQ29udGVudF9UeXBlc10u&#10;eG1sUEsBAi0AFAAGAAgAAAAhADj9If/WAAAAlAEAAAsAAAAAAAAAAAAAAAAALwEAAF9yZWxzLy5y&#10;ZWxzUEsBAi0AFAAGAAgAAAAhAHFD7Z8kAgAAgQQAAA4AAAAAAAAAAAAAAAAALgIAAGRycy9lMm9E&#10;b2MueG1sUEsBAi0AFAAGAAgAAAAhANRqafHhAAAACQEAAA8AAAAAAAAAAAAAAAAAfgQAAGRycy9k&#10;b3ducmV2LnhtbFBLBQYAAAAABAAEAPMAAACMBQAAAAA=&#10;" path="m,l133451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7EA7671" w14:textId="77777777" w:rsidR="00B17EC4" w:rsidRDefault="00B17EC4">
      <w:pPr>
        <w:pStyle w:val="a3"/>
        <w:rPr>
          <w:sz w:val="20"/>
        </w:rPr>
        <w:sectPr w:rsidR="00B17EC4">
          <w:pgSz w:w="11910" w:h="16840"/>
          <w:pgMar w:top="1040" w:right="0" w:bottom="280" w:left="1559" w:header="720" w:footer="720" w:gutter="0"/>
          <w:cols w:space="720"/>
        </w:sectPr>
      </w:pPr>
    </w:p>
    <w:p w14:paraId="68CE8C83" w14:textId="77777777" w:rsidR="00B17EC4" w:rsidRPr="008F398E" w:rsidRDefault="00DC480A">
      <w:pPr>
        <w:pStyle w:val="a3"/>
        <w:spacing w:before="74"/>
        <w:ind w:left="4798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lastRenderedPageBreak/>
        <w:t>ПРИЛОЖЕНИЕ</w:t>
      </w:r>
      <w:r w:rsidRPr="008F398E">
        <w:rPr>
          <w:spacing w:val="-13"/>
          <w:sz w:val="24"/>
          <w:szCs w:val="24"/>
        </w:rPr>
        <w:t xml:space="preserve"> </w:t>
      </w:r>
      <w:r w:rsidRPr="008F398E">
        <w:rPr>
          <w:spacing w:val="-10"/>
          <w:sz w:val="24"/>
          <w:szCs w:val="24"/>
        </w:rPr>
        <w:t>2</w:t>
      </w:r>
    </w:p>
    <w:p w14:paraId="56F17806" w14:textId="77777777" w:rsidR="00B17EC4" w:rsidRPr="008F398E" w:rsidRDefault="00DC480A">
      <w:pPr>
        <w:pStyle w:val="a3"/>
        <w:spacing w:before="2"/>
        <w:ind w:left="4794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t>к</w:t>
      </w:r>
      <w:r w:rsidRPr="008F398E">
        <w:rPr>
          <w:spacing w:val="-3"/>
          <w:sz w:val="24"/>
          <w:szCs w:val="24"/>
        </w:rPr>
        <w:t xml:space="preserve"> </w:t>
      </w:r>
      <w:r w:rsidRPr="008F398E">
        <w:rPr>
          <w:sz w:val="24"/>
          <w:szCs w:val="24"/>
        </w:rPr>
        <w:t>Порядку</w:t>
      </w:r>
      <w:r w:rsidRPr="008F398E">
        <w:rPr>
          <w:spacing w:val="-3"/>
          <w:sz w:val="24"/>
          <w:szCs w:val="24"/>
        </w:rPr>
        <w:t xml:space="preserve"> </w:t>
      </w:r>
      <w:r w:rsidRPr="008F398E">
        <w:rPr>
          <w:spacing w:val="-2"/>
          <w:sz w:val="24"/>
          <w:szCs w:val="24"/>
        </w:rPr>
        <w:t>предоставления</w:t>
      </w:r>
    </w:p>
    <w:p w14:paraId="08965061" w14:textId="77777777" w:rsidR="00B17EC4" w:rsidRPr="008F398E" w:rsidRDefault="00DC480A">
      <w:pPr>
        <w:pStyle w:val="a3"/>
        <w:ind w:left="5395" w:right="598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t>единовременной</w:t>
      </w:r>
      <w:r w:rsidRPr="008F398E">
        <w:rPr>
          <w:spacing w:val="-18"/>
          <w:sz w:val="24"/>
          <w:szCs w:val="24"/>
        </w:rPr>
        <w:t xml:space="preserve"> </w:t>
      </w:r>
      <w:r w:rsidRPr="008F398E">
        <w:rPr>
          <w:sz w:val="24"/>
          <w:szCs w:val="24"/>
        </w:rPr>
        <w:t>денежной</w:t>
      </w:r>
      <w:r w:rsidRPr="008F398E">
        <w:rPr>
          <w:spacing w:val="-17"/>
          <w:sz w:val="24"/>
          <w:szCs w:val="24"/>
        </w:rPr>
        <w:t xml:space="preserve"> </w:t>
      </w:r>
      <w:r w:rsidRPr="008F398E">
        <w:rPr>
          <w:sz w:val="24"/>
          <w:szCs w:val="24"/>
        </w:rPr>
        <w:t>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14:paraId="099656AF" w14:textId="77777777" w:rsidR="00B17EC4" w:rsidRPr="008F398E" w:rsidRDefault="00B17EC4">
      <w:pPr>
        <w:pStyle w:val="a3"/>
        <w:rPr>
          <w:sz w:val="24"/>
          <w:szCs w:val="24"/>
        </w:rPr>
      </w:pPr>
    </w:p>
    <w:p w14:paraId="678828F3" w14:textId="77777777" w:rsidR="00B17EC4" w:rsidRPr="008F398E" w:rsidRDefault="00DC480A">
      <w:pPr>
        <w:pStyle w:val="a3"/>
        <w:ind w:left="4798"/>
        <w:jc w:val="center"/>
        <w:rPr>
          <w:sz w:val="24"/>
          <w:szCs w:val="24"/>
        </w:rPr>
      </w:pPr>
      <w:r w:rsidRPr="008F398E">
        <w:rPr>
          <w:spacing w:val="-2"/>
          <w:sz w:val="24"/>
          <w:szCs w:val="24"/>
        </w:rPr>
        <w:t>(форма)</w:t>
      </w:r>
    </w:p>
    <w:p w14:paraId="6D97E703" w14:textId="77777777" w:rsidR="00B17EC4" w:rsidRDefault="00B17EC4">
      <w:pPr>
        <w:pStyle w:val="a3"/>
        <w:spacing w:before="229"/>
      </w:pPr>
    </w:p>
    <w:p w14:paraId="77865E24" w14:textId="77777777" w:rsidR="00B17EC4" w:rsidRDefault="00DC480A">
      <w:pPr>
        <w:ind w:left="143"/>
        <w:rPr>
          <w:sz w:val="24"/>
        </w:rPr>
      </w:pPr>
      <w:r>
        <w:rPr>
          <w:sz w:val="24"/>
        </w:rPr>
        <w:t>Угловой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штамп</w:t>
      </w:r>
    </w:p>
    <w:p w14:paraId="78D67540" w14:textId="77777777" w:rsidR="00B17EC4" w:rsidRDefault="00DC480A">
      <w:pPr>
        <w:tabs>
          <w:tab w:val="left" w:pos="3751"/>
          <w:tab w:val="left" w:pos="5419"/>
        </w:tabs>
        <w:ind w:left="143"/>
        <w:rPr>
          <w:sz w:val="24"/>
        </w:rPr>
      </w:pPr>
      <w:r>
        <w:rPr>
          <w:sz w:val="24"/>
        </w:rPr>
        <w:t xml:space="preserve">Дата выдачи справки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14:paraId="565D00EC" w14:textId="77777777" w:rsidR="00B17EC4" w:rsidRDefault="00B17EC4">
      <w:pPr>
        <w:pStyle w:val="a3"/>
        <w:rPr>
          <w:sz w:val="24"/>
        </w:rPr>
      </w:pPr>
    </w:p>
    <w:p w14:paraId="48F9547F" w14:textId="77777777" w:rsidR="00B17EC4" w:rsidRDefault="00B17EC4">
      <w:pPr>
        <w:pStyle w:val="a3"/>
        <w:rPr>
          <w:sz w:val="24"/>
        </w:rPr>
      </w:pPr>
    </w:p>
    <w:p w14:paraId="202B6228" w14:textId="77777777" w:rsidR="00B17EC4" w:rsidRDefault="00DC480A">
      <w:pPr>
        <w:ind w:left="-1" w:right="417"/>
        <w:jc w:val="center"/>
        <w:rPr>
          <w:sz w:val="24"/>
        </w:rPr>
      </w:pPr>
      <w:r>
        <w:rPr>
          <w:spacing w:val="-2"/>
          <w:sz w:val="24"/>
        </w:rPr>
        <w:t>СПРАВКА</w:t>
      </w:r>
    </w:p>
    <w:p w14:paraId="3B616017" w14:textId="77777777" w:rsidR="00B17EC4" w:rsidRDefault="00B17EC4">
      <w:pPr>
        <w:pStyle w:val="a3"/>
        <w:rPr>
          <w:sz w:val="24"/>
        </w:rPr>
      </w:pPr>
    </w:p>
    <w:p w14:paraId="21B017BE" w14:textId="77777777" w:rsidR="00B17EC4" w:rsidRDefault="00DC480A">
      <w:pPr>
        <w:ind w:left="143"/>
        <w:rPr>
          <w:sz w:val="24"/>
        </w:rPr>
      </w:pPr>
      <w:proofErr w:type="gramStart"/>
      <w:r>
        <w:rPr>
          <w:sz w:val="24"/>
        </w:rPr>
        <w:t>Дана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том, </w:t>
      </w:r>
      <w:r>
        <w:rPr>
          <w:spacing w:val="-5"/>
          <w:sz w:val="24"/>
        </w:rPr>
        <w:t>что</w:t>
      </w:r>
    </w:p>
    <w:p w14:paraId="7B8B8F23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1DEE7E9" wp14:editId="4F739D0D">
                <wp:simplePos x="0" y="0"/>
                <wp:positionH relativeFrom="page">
                  <wp:posOffset>1080820</wp:posOffset>
                </wp:positionH>
                <wp:positionV relativeFrom="paragraph">
                  <wp:posOffset>172614</wp:posOffset>
                </wp:positionV>
                <wp:extent cx="6097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6E72FF" id="Graphic 23" o:spid="_x0000_s1026" style="position:absolute;margin-left:85.1pt;margin-top:13.6pt;width:480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C6tIwIAAIEEAAAOAAAAZHJzL2Uyb0RvYy54bWysVMFu2zAMvQ/YPwi6L04yLG2NOMXQoMWA&#10;oivQDDsrshwbk0WNVOL070fJdpJ2t2E+CJT4RD7yUV7eHlsrDgapAVfI2WQqhXEaysbtCvljc//p&#10;WgoKypXKgjOFfDUkb1cfPyw7n5s51GBLg4KDOMo7X8g6BJ9nGenatIom4I1jZwXYqsBb3GUlqo6j&#10;tzabT6eLrAMsPYI2RHy67p1yleJXldHhe1WRCcIWkrmFtGJat3HNVkuV71D5utEDDfUPLFrVOE56&#10;CrVWQYk9Nn+FahuNQFCFiYY2g6pqtEk1cDWz6btqXmrlTaqFm0P+1Cb6f2H10+EZRVMWcv5ZCqda&#10;1uhhaAefcHs6TzmjXvwzxgLJP4L+RezI3njihgbMscI2Yrk8cUy9fj312hyD0Hy4mN5cza9YEs2+&#10;WbRiSJWPd/WewoOBFEcdHin0SpWjperR0kc3msh6R6VtUjpIwUqjFKz0tlfaqxDvRXLRFN2ZSDxr&#10;4WA2kLzhHXOmdvZad4niUhY3iy9SjFUytkewEdOkwk6p+fCyOOsSi9n1Ig0QgW3K+8bayIJwt72z&#10;KA4qjm/6hja9gXmksFZU97jkGmDWDTr10kSRtlC+suQdi1xI+r1XaKSw3xwPVXwgo4GjsR0NDPYO&#10;0jNKDeKcm+NPhV7E9IUMrOwTjCOr8lG02IMTNt508HUfoGqiommGekbDhuc8tWt4k/EhXe4T6vzn&#10;WP0BAAD//wMAUEsDBBQABgAIAAAAIQBL8c6O3gAAAAoBAAAPAAAAZHJzL2Rvd25yZXYueG1sTI/B&#10;TsMwEETvSPyDtUhcEF03DaQKcaoKxKFCPdD2A9x4SSLidRS7afh7nBOcVrM7mn1TbCbbiZEG3zpW&#10;sFxIEMSVMy3XCk7H98c1CB80G905JgU/5GFT3t4UOjfuyp80HkItYgj7XCtoQuhzRF81ZLVfuJ44&#10;3r7cYHWIcqjRDPoaw22HiZTPaHXL8UOje3ptqPo+XKwCzI67B7+f0qe3dPsxEq4w7Fip+7tp+wIi&#10;0BT+zDDjR3QoI9PZXdh40UWdySRaFSRZnLNhuZIpiPO8SQHLAv9XKH8BAAD//wMAUEsBAi0AFAAG&#10;AAgAAAAhALaDOJL+AAAA4QEAABMAAAAAAAAAAAAAAAAAAAAAAFtDb250ZW50X1R5cGVzXS54bWxQ&#10;SwECLQAUAAYACAAAACEAOP0h/9YAAACUAQAACwAAAAAAAAAAAAAAAAAvAQAAX3JlbHMvLnJlbHNQ&#10;SwECLQAUAAYACAAAACEAF9gurSMCAACBBAAADgAAAAAAAAAAAAAAAAAuAgAAZHJzL2Uyb0RvYy54&#10;bWxQSwECLQAUAAYACAAAACEAS/HOjt4AAAAKAQAADwAAAAAAAAAAAAAAAAB9BAAAZHJzL2Rvd25y&#10;ZXYueG1sUEsFBgAAAAAEAAQA8wAAAIgFAAAAAA=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3FF3DFB" w14:textId="77777777" w:rsidR="00B17EC4" w:rsidRDefault="00DC480A">
      <w:pPr>
        <w:spacing w:before="2" w:line="183" w:lineRule="exact"/>
        <w:ind w:left="4422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контрактника)</w:t>
      </w:r>
    </w:p>
    <w:p w14:paraId="61F9A138" w14:textId="77777777" w:rsidR="00B17EC4" w:rsidRDefault="00DC480A">
      <w:pPr>
        <w:tabs>
          <w:tab w:val="left" w:pos="7084"/>
          <w:tab w:val="left" w:pos="9270"/>
        </w:tabs>
        <w:spacing w:line="275" w:lineRule="exact"/>
        <w:ind w:left="143"/>
        <w:rPr>
          <w:sz w:val="24"/>
        </w:rPr>
      </w:pPr>
      <w:r>
        <w:rPr>
          <w:sz w:val="24"/>
        </w:rPr>
        <w:t xml:space="preserve">Документ, удостоверяющий личность (паспорт): серия </w:t>
      </w:r>
      <w:r>
        <w:rPr>
          <w:sz w:val="24"/>
          <w:u w:val="single"/>
        </w:rPr>
        <w:tab/>
      </w:r>
      <w:r>
        <w:rPr>
          <w:sz w:val="24"/>
        </w:rPr>
        <w:t xml:space="preserve">номер </w:t>
      </w:r>
      <w:r>
        <w:rPr>
          <w:sz w:val="24"/>
          <w:u w:val="single"/>
        </w:rPr>
        <w:tab/>
      </w:r>
    </w:p>
    <w:p w14:paraId="40AAD5C8" w14:textId="77777777" w:rsidR="00B17EC4" w:rsidRDefault="00B17EC4">
      <w:pPr>
        <w:pStyle w:val="a3"/>
        <w:rPr>
          <w:sz w:val="24"/>
        </w:rPr>
      </w:pPr>
    </w:p>
    <w:p w14:paraId="74D83DD5" w14:textId="77777777" w:rsidR="00B17EC4" w:rsidRDefault="00DC480A">
      <w:pPr>
        <w:spacing w:before="1"/>
        <w:ind w:left="143"/>
        <w:rPr>
          <w:sz w:val="24"/>
        </w:rPr>
      </w:pPr>
      <w:r>
        <w:rPr>
          <w:sz w:val="24"/>
        </w:rPr>
        <w:t>кем,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выдан</w:t>
      </w:r>
      <w:proofErr w:type="gramEnd"/>
    </w:p>
    <w:p w14:paraId="26C90EF7" w14:textId="77777777" w:rsidR="00B17EC4" w:rsidRDefault="00DC480A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15CD989" wp14:editId="02122022">
                <wp:simplePos x="0" y="0"/>
                <wp:positionH relativeFrom="page">
                  <wp:posOffset>1080820</wp:posOffset>
                </wp:positionH>
                <wp:positionV relativeFrom="paragraph">
                  <wp:posOffset>172012</wp:posOffset>
                </wp:positionV>
                <wp:extent cx="60966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BFC62D" id="Graphic 24" o:spid="_x0000_s1026" style="position:absolute;margin-left:85.1pt;margin-top:13.55pt;width:480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SdJgIAAIEEAAAOAAAAZHJzL2Uyb0RvYy54bWysVMFu2zAMvQ/YPwi6L06yNcuMOMXQoMWA&#10;oivQDDsrshwLk0VNVGLn70fJdpJ2t2E+CJT4RPLxUV7ddo1hR+VRgy34bDLlTFkJpbb7gv/Y3n9Y&#10;coZB2FIYsKrgJ4X8dv3+3ap1uZpDDaZUnlEQi3nrCl6H4PIsQ1mrRuAEnLLkrMA3ItDW77PSi5ai&#10;NyabT6eLrAVfOg9SIdLppnfydYpfVUqG71WFKjBTcKotpNWndRfXbL0S+d4LV2s5lCH+oYpGaEtJ&#10;z6E2Igh28PqvUI2WHhCqMJHQZFBVWqrEgdjMpm/YvNTCqcSFmoPu3Cb8f2Hl0/HZM10WfP6JMysa&#10;0uhhaAedUHtahzmhXtyzjwTRPYL8heTIXnniBgdMV/kmYoke61KvT+deqy4wSYeL6ZfF4uMNZ5J8&#10;s/nnJEUm8vGuPGB4UJDiiOMjhl6pcrREPVqys6PpSe+otElKB85Iac8ZKb3rlXYixHuxuGiy9lJI&#10;PGvgqLaQvOFN5VTaxWvsNSpSuVlS+0aWhO0RZMQ01KveSKnJviZnbKpitlykAUIwurzXxsQq0O93&#10;d8azo4jjm77IgyK8gjmPYSOw7nHJNcCMHXTqpYki7aA8keQtiVxw/H0QXnFmvlkaqvhARsOPxm40&#10;fDB3kJ5RahDl3HY/hXcspi94IGWfYBxZkY+iRepnbLxp4eshQKWjommG+oqGDc15Iji8yfiQrvcJ&#10;dflzrP8AAAD//wMAUEsDBBQABgAIAAAAIQDVRs2L3AAAAAoBAAAPAAAAZHJzL2Rvd25yZXYueG1s&#10;TI/BTsMwDIbvSLxDZCRuLGkrsa00ncbEriA2xNltsraicbokW8vbk57Y8bc//f5cbCbTs6t2vrMk&#10;IVkIYJpqqzpqJHwd908rYD4gKewtaQm/2sOmvL8rMFd2pE99PYSGxRLyOUpoQxhyzn3daoN+YQdN&#10;cXeyzmCI0TVcORxjuel5KsQzN9hRvNDioHetrn8OFyPhnKyt3X98n95wp9z6varE6+ikfHyYti/A&#10;gp7CPwyzflSHMjpV9kLKsz7mpUgjKiFdJsBmIMlEBqyaJxnwsuC3L5R/AAAA//8DAFBLAQItABQA&#10;BgAIAAAAIQC2gziS/gAAAOEBAAATAAAAAAAAAAAAAAAAAAAAAABbQ29udGVudF9UeXBlc10ueG1s&#10;UEsBAi0AFAAGAAgAAAAhADj9If/WAAAAlAEAAAsAAAAAAAAAAAAAAAAALwEAAF9yZWxzLy5yZWxz&#10;UEsBAi0AFAAGAAgAAAAhAMAtxJ0mAgAAgQQAAA4AAAAAAAAAAAAAAAAALgIAAGRycy9lMm9Eb2Mu&#10;eG1sUEsBAi0AFAAGAAgAAAAhANVGzYvcAAAACgEAAA8AAAAAAAAAAAAAAAAAgAQAAGRycy9kb3du&#10;cmV2LnhtbFBLBQYAAAAABAAEAPMAAACJBQAAAAA=&#10;" path="m,l60965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C677725" wp14:editId="78528229">
                <wp:simplePos x="0" y="0"/>
                <wp:positionH relativeFrom="page">
                  <wp:posOffset>1080820</wp:posOffset>
                </wp:positionH>
                <wp:positionV relativeFrom="paragraph">
                  <wp:posOffset>347272</wp:posOffset>
                </wp:positionV>
                <wp:extent cx="60966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70265F1" id="Graphic 25" o:spid="_x0000_s1026" style="position:absolute;margin-left:85.1pt;margin-top:27.35pt;width:480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eyJgIAAIEEAAAOAAAAZHJzL2Uyb0RvYy54bWysVMFu2zAMvQ/YPwi6L06yNcuMOMXQoMWA&#10;oivQDDsrshwLk0VNVGLn70fJdpJ2t2E+CJT4RPLxUV7ddo1hR+VRgy34bDLlTFkJpbb7gv/Y3n9Y&#10;coZB2FIYsKrgJ4X8dv3+3ap1uZpDDaZUnlEQi3nrCl6H4PIsQ1mrRuAEnLLkrMA3ItDW77PSi5ai&#10;NyabT6eLrAVfOg9SIdLppnfydYpfVUqG71WFKjBTcKotpNWndRfXbL0S+d4LV2s5lCH+oYpGaEtJ&#10;z6E2Igh28PqvUI2WHhCqMJHQZFBVWqrEgdjMpm/YvNTCqcSFmoPu3Cb8f2Hl0/HZM10WfH7DmRUN&#10;afQwtINOqD2tw5xQL+7ZR4LoHkH+QnJkrzxxgwOmq3wTsUSPdanXp3OvVReYpMPF9Mti8ZFySvLN&#10;5p+TFJnIx7vygOFBQYojjo8YeqXK0RL1aMnOjqYnvaPSJikdOCOlPWek9K5X2okQ78XiosnaSyHx&#10;rIGj2kLyhjeVU2kXr7HXqEjlZvmJs5ElYXsEGTEN9ao3Umqyr8kZm6qYLRdpgBCMLu+1MbEK9Pvd&#10;nfHsKOL4pi/yoAivYM5j2Aise1xyDTBjB516aaJIOyhPJHlLIhccfx+EV5yZb5aGKj6Q0fCjsRsN&#10;H8wdpGeUGkQ5t91P4R2L6QseSNknGEdW5KNokfoZG29a+HoIUOmoaJqhvqJhQ3OeCA5vMj6k631C&#10;Xf4c6z8AAAD//wMAUEsDBBQABgAIAAAAIQCK3HL73AAAAAoBAAAPAAAAZHJzL2Rvd25yZXYueG1s&#10;TI/BTsMwDIbvSLxDZCRuLOkGGy1NpzGxK9MG4uw2XlvRJF2SreXtSU9w/O1Pvz/n61F37ErOt9ZI&#10;SGYCGJnKqtbUEj4/dg/PwHxAo7CzhiT8kId1cXuTY6bsYA50PYaaxRLjM5TQhNBnnPuqIY1+Znsy&#10;cXeyTmOI0dVcORxiue74XIgl19iaeKHBnrYNVd/Hi5ZwTlJrd/uv0xtulUvfy1K8Dk7K+7tx8wIs&#10;0Bj+YJj0ozoU0am0F6M862JeiXlEJTw9roBNQLIQC2DlNEmBFzn//0LxCwAA//8DAFBLAQItABQA&#10;BgAIAAAAIQC2gziS/gAAAOEBAAATAAAAAAAAAAAAAAAAAAAAAABbQ29udGVudF9UeXBlc10ueG1s&#10;UEsBAi0AFAAGAAgAAAAhADj9If/WAAAAlAEAAAsAAAAAAAAAAAAAAAAALwEAAF9yZWxzLy5yZWxz&#10;UEsBAi0AFAAGAAgAAAAhACaMB7ImAgAAgQQAAA4AAAAAAAAAAAAAAAAALgIAAGRycy9lMm9Eb2Mu&#10;eG1sUEsBAi0AFAAGAAgAAAAhAIrccvvcAAAACgEAAA8AAAAAAAAAAAAAAAAAgAQAAGRycy9kb3du&#10;cmV2LnhtbFBLBQYAAAAABAAEAPMAAACJBQAAAAA=&#10;" path="m,l60965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05846D0" wp14:editId="25A161B8">
                <wp:simplePos x="0" y="0"/>
                <wp:positionH relativeFrom="page">
                  <wp:posOffset>1080820</wp:posOffset>
                </wp:positionH>
                <wp:positionV relativeFrom="paragraph">
                  <wp:posOffset>522532</wp:posOffset>
                </wp:positionV>
                <wp:extent cx="60972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C2B28B" id="Graphic 26" o:spid="_x0000_s1026" style="position:absolute;margin-left:85.1pt;margin-top:41.15pt;width:480.1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M9IwIAAIEEAAAOAAAAZHJzL2Uyb0RvYy54bWysVMFu2zAMvQ/YPwi6L04CzG2NOMXQoMWA&#10;oivQFDsrshwLk0WNUmL370fJdpJ2t2E+CJT4RD7yUV7d9q1hR4Vegy35YjbnTFkJlbb7kr9u779c&#10;c+aDsJUwYFXJ35Tnt+vPn1adK9QSGjCVQkZBrC86V/ImBFdkmZeNaoWfgVOWnDVgKwJtcZ9VKDqK&#10;3ppsOZ/nWQdYOQSpvKfTzeDk6xS/rpUMP+raq8BMyYlbSCumdRfXbL0SxR6Fa7QcaYh/YNEKbSnp&#10;KdRGBMEOqP8K1WqJ4KEOMwltBnWtpUo1UDWL+YdqXhrhVKqFmuPdqU3+/4WVT8dnZLoq+TLnzIqW&#10;NHoY20En1J7O+YJQL+4ZY4HePYL85cmRvfPEjR8xfY1txFJ5rE+9fjv1WvWBSTrM5zdXyyuSRJJv&#10;Ea0YUhTTXXnw4UFBiiOOjz4MSlWTJZrJkr2dTCS9o9ImKR04I6WRM1J6NyjtRIj3Irlosu5MJJ61&#10;cFRbSN7wgTlRO3uNvURRKflN/pWzqUrCDggyYppU2Ck1HV4WZ2xisbjO0wB5MLq618ZEFh73uzuD&#10;7Cji+KZvbNM7mEMfNsI3Ay65Rpixo06DNFGkHVRvJHlHIpfc/z4IVJyZ75aGKj6QycDJ2E0GBnMH&#10;6RmlBlHObf9ToGMxfckDKfsE08iKYhIt9uCEjTctfDsEqHVUNM3QwGjc0Jyndo1vMj6ky31Cnf8c&#10;6z8AAAD//wMAUEsDBBQABgAIAAAAIQBo/pFh3gAAAAoBAAAPAAAAZHJzL2Rvd25yZXYueG1sTI/B&#10;TsMwDIbvSLxDZCQuiDlrOzaVptME4jChHdh4gKwxbUXjVE3WlbcnPcHxtz/9/lxsJ9uJkQbfOlaw&#10;XEgQxJUzLdcKPk9vjxsQPmg2unNMCn7Iw7a8vSl0btyVP2g8hlrEEva5VtCE0OeIvmrIar9wPXHc&#10;fbnB6hDjUKMZ9DWW2w4TKZ/Q6pbjhUb39NJQ9X28WAW4Pu0f/GHKVq/Z7n0kTDHsWan7u2n3DCLQ&#10;FP5gmPWjOpTR6ewubLzoYl7LJKIKNkkKYgaWqcxAnOfJCrAs8P8L5S8AAAD//wMAUEsBAi0AFAAG&#10;AAgAAAAhALaDOJL+AAAA4QEAABMAAAAAAAAAAAAAAAAAAAAAAFtDb250ZW50X1R5cGVzXS54bWxQ&#10;SwECLQAUAAYACAAAACEAOP0h/9YAAACUAQAACwAAAAAAAAAAAAAAAAAvAQAAX3JlbHMvLnJlbHNQ&#10;SwECLQAUAAYACAAAACEAaf7jPSMCAACBBAAADgAAAAAAAAAAAAAAAAAuAgAAZHJzL2Uyb0RvYy54&#10;bWxQSwECLQAUAAYACAAAACEAaP6RYd4AAAAKAQAADwAAAAAAAAAAAAAAAAB9BAAAZHJzL2Rvd25y&#10;ZXYueG1sUEsFBgAAAAAEAAQA8wAAAIgFAAAAAA=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A4FD381" w14:textId="77777777" w:rsidR="00B17EC4" w:rsidRDefault="00B17EC4">
      <w:pPr>
        <w:pStyle w:val="a3"/>
        <w:spacing w:before="17"/>
        <w:rPr>
          <w:sz w:val="20"/>
        </w:rPr>
      </w:pPr>
    </w:p>
    <w:p w14:paraId="3371B110" w14:textId="77777777" w:rsidR="00B17EC4" w:rsidRDefault="00B17EC4">
      <w:pPr>
        <w:pStyle w:val="a3"/>
        <w:spacing w:before="17"/>
        <w:rPr>
          <w:sz w:val="20"/>
        </w:rPr>
      </w:pPr>
    </w:p>
    <w:p w14:paraId="2BA28B4E" w14:textId="77777777" w:rsidR="00B17EC4" w:rsidRDefault="00DC480A">
      <w:pPr>
        <w:tabs>
          <w:tab w:val="left" w:pos="2887"/>
        </w:tabs>
        <w:ind w:left="143" w:right="560"/>
        <w:jc w:val="both"/>
        <w:rPr>
          <w:sz w:val="24"/>
        </w:rPr>
      </w:pPr>
      <w:r>
        <w:rPr>
          <w:spacing w:val="-2"/>
          <w:sz w:val="24"/>
        </w:rPr>
        <w:t>Заключил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349"/>
          <w:sz w:val="24"/>
          <w:u w:val="single"/>
        </w:rPr>
        <w:t xml:space="preserve"> </w:t>
      </w:r>
      <w:r>
        <w:rPr>
          <w:spacing w:val="41"/>
          <w:sz w:val="24"/>
        </w:rPr>
        <w:t xml:space="preserve"> </w:t>
      </w:r>
      <w:r>
        <w:rPr>
          <w:sz w:val="24"/>
        </w:rPr>
        <w:t>года Контракт с Министерством обороны Российской Федерации через пункт отбора на военную службу по контракту (1 разряда) по Нижегородской</w:t>
      </w:r>
      <w:r>
        <w:rPr>
          <w:spacing w:val="68"/>
          <w:sz w:val="24"/>
        </w:rPr>
        <w:t xml:space="preserve">    </w:t>
      </w:r>
      <w:r>
        <w:rPr>
          <w:sz w:val="24"/>
        </w:rPr>
        <w:t>области</w:t>
      </w:r>
      <w:r>
        <w:rPr>
          <w:spacing w:val="69"/>
          <w:sz w:val="24"/>
        </w:rPr>
        <w:t xml:space="preserve">    </w:t>
      </w:r>
      <w:r>
        <w:rPr>
          <w:sz w:val="24"/>
        </w:rPr>
        <w:t>в</w:t>
      </w:r>
      <w:r>
        <w:rPr>
          <w:spacing w:val="68"/>
          <w:sz w:val="24"/>
        </w:rPr>
        <w:t xml:space="preserve">    </w:t>
      </w:r>
      <w:r>
        <w:rPr>
          <w:sz w:val="24"/>
        </w:rPr>
        <w:t>целях</w:t>
      </w:r>
      <w:r>
        <w:rPr>
          <w:spacing w:val="68"/>
          <w:sz w:val="24"/>
        </w:rPr>
        <w:t xml:space="preserve">    </w:t>
      </w:r>
      <w:r>
        <w:rPr>
          <w:sz w:val="24"/>
        </w:rPr>
        <w:t>участия</w:t>
      </w:r>
      <w:r>
        <w:rPr>
          <w:spacing w:val="68"/>
          <w:sz w:val="24"/>
        </w:rPr>
        <w:t xml:space="preserve">    </w:t>
      </w:r>
      <w:r>
        <w:rPr>
          <w:sz w:val="24"/>
        </w:rPr>
        <w:t>в</w:t>
      </w:r>
      <w:r>
        <w:rPr>
          <w:spacing w:val="69"/>
          <w:sz w:val="24"/>
        </w:rPr>
        <w:t xml:space="preserve">    </w:t>
      </w:r>
      <w:r>
        <w:rPr>
          <w:sz w:val="24"/>
        </w:rPr>
        <w:t>СВО</w:t>
      </w:r>
      <w:r>
        <w:rPr>
          <w:spacing w:val="68"/>
          <w:sz w:val="24"/>
        </w:rPr>
        <w:t xml:space="preserve">    </w:t>
      </w:r>
      <w:r>
        <w:rPr>
          <w:sz w:val="24"/>
        </w:rPr>
        <w:t>сроком</w:t>
      </w:r>
      <w:r>
        <w:rPr>
          <w:spacing w:val="68"/>
          <w:sz w:val="24"/>
        </w:rPr>
        <w:t xml:space="preserve">    </w:t>
      </w:r>
      <w:proofErr w:type="gramStart"/>
      <w:r>
        <w:rPr>
          <w:spacing w:val="-5"/>
          <w:sz w:val="24"/>
        </w:rPr>
        <w:t>на</w:t>
      </w:r>
      <w:proofErr w:type="gramEnd"/>
    </w:p>
    <w:p w14:paraId="15C6F6AC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B2EA69D" wp14:editId="07BA958D">
                <wp:simplePos x="0" y="0"/>
                <wp:positionH relativeFrom="page">
                  <wp:posOffset>1080820</wp:posOffset>
                </wp:positionH>
                <wp:positionV relativeFrom="paragraph">
                  <wp:posOffset>172465</wp:posOffset>
                </wp:positionV>
                <wp:extent cx="60966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39E688" id="Graphic 27" o:spid="_x0000_s1026" style="position:absolute;margin-left:85.1pt;margin-top:13.6pt;width:480.0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DtJwIAAIEEAAAOAAAAZHJzL2Uyb0RvYy54bWysVMFu2zAMvQ/YPwi6L06yNc2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fH7NmRUN&#10;aXQ/tINOqD2tw5xQz+7JR4LoHkD+QnJkbzxxgwOmq3wTsUSPdanXr6deqy4wSYeL6dfF4vMVZ5J8&#10;s/l1kiIT+XhXHjDcK0hxxPEBQ69UOVqiHi3Z2dH0pHdU2iSlA2ektOeMlN71SjsR4r1YXDRZey4k&#10;njVwVFtI3vCucirt7DX2EhWpXC2/cDayJGyPICOmoV71RkpN9iU5Y1MVs+UiDRCC0eWdNiZWgX6/&#10;uzWeHUUc3/RFHhThDcx5DBuBdY9LrgFm7KBTL00UaQflK0neksgFx98H4RVn5ruloYoPZDT8aOxG&#10;wwdzC+kZpQZRzm33U3jHYvqCB1L2EcaRFfkoWqR+wsabFr4dAlQ6KppmqK9o2NCcJ4LDm4wP6XKf&#10;UOc/x/oPAAAA//8DAFBLAwQUAAYACAAAACEA/vKSm9wAAAAKAQAADwAAAGRycy9kb3ducmV2Lnht&#10;bEyPQU/DMAyF70j8h8hI3FjSDjFWlk4wsSuIgTinjddWNE5JsrX8e9wTnKxnPz1/b7OdXC/OGGLn&#10;SUO2UCCQam87ajR8vO9v7kHEZMia3hNq+MEI2/LyYmMK60d6w/MhNYJDKBZGQ5vSUEgZ6xadiQs/&#10;IPHt6IMziWVopA1m5HDXy1ypO+lMR/yhNQPuWqy/Dien4Ttbe79//Tw+m50N65eqUk9j0Pr6anp8&#10;AJFwSn9mmPEZHUpmqvyJbBQ965XK2aohX/GcDdlSLUFU8+YWZLmR/yuUvwAAAP//AwBQSwECLQAU&#10;AAYACAAAACEAtoM4kv4AAADhAQAAEwAAAAAAAAAAAAAAAAAAAAAAW0NvbnRlbnRfVHlwZXNdLnht&#10;bFBLAQItABQABgAIAAAAIQA4/SH/1gAAAJQBAAALAAAAAAAAAAAAAAAAAC8BAABfcmVscy8ucmVs&#10;c1BLAQItABQABgAIAAAAIQDqz4DtJwIAAIEEAAAOAAAAAAAAAAAAAAAAAC4CAABkcnMvZTJvRG9j&#10;LnhtbFBLAQItABQABgAIAAAAIQD+8pKb3AAAAAoBAAAPAAAAAAAAAAAAAAAAAIEEAABkcnMvZG93&#10;bnJldi54bWxQSwUGAAAAAAQABADzAAAAigUAAAAA&#10;" path="m,l60965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F1D4F7" w14:textId="77777777" w:rsidR="00B17EC4" w:rsidRDefault="00DC480A">
      <w:pPr>
        <w:spacing w:line="275" w:lineRule="exact"/>
        <w:ind w:left="143"/>
        <w:rPr>
          <w:sz w:val="24"/>
        </w:rPr>
      </w:pPr>
      <w:proofErr w:type="gramStart"/>
      <w:r>
        <w:rPr>
          <w:sz w:val="24"/>
        </w:rPr>
        <w:t>Зачислен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СВО</w:t>
      </w:r>
    </w:p>
    <w:p w14:paraId="3483CF37" w14:textId="77777777" w:rsidR="00B17EC4" w:rsidRDefault="00DC480A">
      <w:pPr>
        <w:tabs>
          <w:tab w:val="left" w:pos="1925"/>
          <w:tab w:val="left" w:pos="5127"/>
        </w:tabs>
        <w:spacing w:line="275" w:lineRule="exact"/>
        <w:ind w:left="143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3FB12F65" w14:textId="77777777" w:rsidR="00B17EC4" w:rsidRDefault="00DC480A">
      <w:pPr>
        <w:ind w:left="143"/>
        <w:rPr>
          <w:sz w:val="24"/>
        </w:rPr>
      </w:pP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справки</w:t>
      </w:r>
    </w:p>
    <w:p w14:paraId="0B741B4C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C0804C3" wp14:editId="7AAB6BB4">
                <wp:simplePos x="0" y="0"/>
                <wp:positionH relativeFrom="page">
                  <wp:posOffset>1080820</wp:posOffset>
                </wp:positionH>
                <wp:positionV relativeFrom="paragraph">
                  <wp:posOffset>172196</wp:posOffset>
                </wp:positionV>
                <wp:extent cx="60972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79DF07" id="Graphic 28" o:spid="_x0000_s1026" style="position:absolute;margin-left:85.1pt;margin-top:13.55pt;width:480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Z4IgIAAIEEAAAOAAAAZHJzL2Uyb0RvYy54bWysVMFu2zAMvQ/YPwi6L04CLG2NOMXQoMWA&#10;oivQFDsrshwbk0WNVOL070fJdpJ2t2E+CJT4RD7yUV7eHlsrDgapAVfI2WQqhXEaysbtCvm6uf9y&#10;LQUF5UplwZlCvhmSt6vPn5adz80carClQcFBHOWdL2Qdgs+zjHRtWkUT8MaxswJsVeAt7rISVcfR&#10;W5vNp9NF1gGWHkEbIj5d9065SvGryujwo6rIBGELydxCWjGt27hmq6XKd6h83eiBhvoHFq1qHCc9&#10;hVqroMQem79CtY1GIKjCREObQVU12qQauJrZ9EM1L7XyJtXCzSF/ahP9v7D66fCMoikLOWelnGpZ&#10;o4ehHXzC7ek85Yx68c8YCyT/CPoXsSN754kbGjDHCtuI5fLEMfX67dRrcwxC8+FienM1v2JJNPtm&#10;0YohVT7e1XsKDwZSHHV4pNArVY6WqkdLH91oIusdlbZJ6SAFK41SsNLbXmmvQrwXyUVTdGci8ayF&#10;g9lA8oYPzJna2WvdJYpLWdwsvkoxVsnYHsFGTJMKO6Xmw8virEssZteLNEAEtinvG2sjC8Ld9s6i&#10;OKg4vukb2vQO5pHCWlHd45JrgFk36NRLE0XaQvnGkncsciHp916hkcJ+dzxU8YGMBo7GdjQw2DtI&#10;zyg1iHNujj8VehHTFzKwsk8wjqzKR9FiD07YeNPBt32AqomKphnqGQ0bnvPUruFNxod0uU+o859j&#10;9QcAAP//AwBQSwMEFAAGAAgAAAAhAGBFkZ7dAAAACgEAAA8AAABkcnMvZG93bnJldi54bWxMj8tO&#10;wzAQRfdI/IM1SGwQnbwgVYhTVSAWFeqCth/gxkMSEY+j2E3D3+OsYHlnju6cKTez6cVEo+ssS4hX&#10;EQji2uqOGwmn4/vjGoTzirXqLZOEH3KwqW5vSlVoe+VPmg6+EaGEXaEktN4PBaKrWzLKrexAHHZf&#10;djTKhzg2qEd1DeWmxySKntGojsOFVg302lL9fbgYCZgfdw9uP2dPb9n2YyJM0e9Yyvu7efsCwtPs&#10;/2BY9IM6VMHpbC+snehDzqMkoBKSPAaxAHEaZSDOyyQFrEr8/0L1CwAA//8DAFBLAQItABQABgAI&#10;AAAAIQC2gziS/gAAAOEBAAATAAAAAAAAAAAAAAAAAAAAAABbQ29udGVudF9UeXBlc10ueG1sUEsB&#10;Ai0AFAAGAAgAAAAhADj9If/WAAAAlAEAAAsAAAAAAAAAAAAAAAAALwEAAF9yZWxzLy5yZWxzUEsB&#10;Ai0AFAAGAAgAAAAhAEwzBngiAgAAgQQAAA4AAAAAAAAAAAAAAAAALgIAAGRycy9lMm9Eb2MueG1s&#10;UEsBAi0AFAAGAAgAAAAhAGBFkZ7dAAAACgEAAA8AAAAAAAAAAAAAAAAAfAQAAGRycy9kb3ducmV2&#10;LnhtbFBLBQYAAAAABAAEAPMAAACGBQAAAAA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047F1C7" w14:textId="77777777" w:rsidR="00B17EC4" w:rsidRDefault="00DC480A">
      <w:pPr>
        <w:tabs>
          <w:tab w:val="left" w:pos="9720"/>
        </w:tabs>
        <w:ind w:left="143"/>
        <w:rPr>
          <w:sz w:val="24"/>
        </w:rPr>
      </w:pPr>
      <w:r>
        <w:rPr>
          <w:sz w:val="24"/>
        </w:rPr>
        <w:t xml:space="preserve">Наименование должности: </w:t>
      </w:r>
      <w:r>
        <w:rPr>
          <w:sz w:val="24"/>
          <w:u w:val="single"/>
        </w:rPr>
        <w:tab/>
      </w:r>
    </w:p>
    <w:p w14:paraId="6313177D" w14:textId="77777777" w:rsidR="00B17EC4" w:rsidRDefault="00DC480A">
      <w:pPr>
        <w:tabs>
          <w:tab w:val="left" w:pos="5440"/>
          <w:tab w:val="left" w:pos="8140"/>
        </w:tabs>
        <w:ind w:left="143"/>
        <w:rPr>
          <w:sz w:val="24"/>
        </w:rPr>
      </w:pPr>
      <w:r>
        <w:rPr>
          <w:sz w:val="24"/>
        </w:rPr>
        <w:t xml:space="preserve">подпись, расшифровка подписи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E78F917" w14:textId="77777777" w:rsidR="00B17EC4" w:rsidRDefault="00DC480A">
      <w:pPr>
        <w:ind w:left="143"/>
        <w:rPr>
          <w:sz w:val="24"/>
        </w:rPr>
      </w:pPr>
      <w:r>
        <w:rPr>
          <w:spacing w:val="-4"/>
          <w:sz w:val="24"/>
        </w:rPr>
        <w:t>М.П.</w:t>
      </w:r>
    </w:p>
    <w:p w14:paraId="31F8D80C" w14:textId="77777777" w:rsidR="00B17EC4" w:rsidRDefault="00B17EC4">
      <w:pPr>
        <w:pStyle w:val="a3"/>
        <w:rPr>
          <w:sz w:val="20"/>
        </w:rPr>
      </w:pPr>
    </w:p>
    <w:p w14:paraId="32852565" w14:textId="77777777" w:rsidR="00B17EC4" w:rsidRDefault="00DC480A">
      <w:pPr>
        <w:pStyle w:val="a3"/>
        <w:spacing w:before="15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D4FC171" wp14:editId="17BCD901">
                <wp:simplePos x="0" y="0"/>
                <wp:positionH relativeFrom="page">
                  <wp:posOffset>3473830</wp:posOffset>
                </wp:positionH>
                <wp:positionV relativeFrom="paragraph">
                  <wp:posOffset>260972</wp:posOffset>
                </wp:positionV>
                <wp:extent cx="13347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770">
                              <a:moveTo>
                                <a:pt x="0" y="0"/>
                              </a:moveTo>
                              <a:lnTo>
                                <a:pt x="133451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ADCBE3" id="Graphic 29" o:spid="_x0000_s1026" style="position:absolute;margin-left:273.55pt;margin-top:20.55pt;width:105.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KJQIAAIEEAAAOAAAAZHJzL2Uyb0RvYy54bWysVE1v2zAMvQ/YfxB0X5yPre2MOMXQoMWA&#10;oivQFDsrshwLk0WNUmLn34+S7STtbsN8ECjxiXzko7y87RrDDgq9Blvw2WTKmbISSm13BX/d3H+6&#10;4cwHYUthwKqCH5Xnt6uPH5aty9UcajClQkZBrM9bV/A6BJdnmZe1aoSfgFOWnBVgIwJtcZeVKFqK&#10;3phsPp1eZS1g6RCk8p5O172Tr1L8qlIy/KgqrwIzBSduIa2Y1m1cs9VS5DsUrtZyoCH+gUUjtKWk&#10;p1BrEQTbo/4rVKMlgocqTCQ0GVSVlirVQNXMpu+qeamFU6kWao53pzb5/xdWPh2ekemy4POvnFnR&#10;kEYPQzvohNrTOp8T6sU9YyzQu0eQvzw5sjeeuPEDpquwiVgqj3Wp18dTr1UXmKTD2WLx+fqaJJHk&#10;m83JiiFFPt6Vex8eFKQ44vDoQ69UOVqiHi3Z2dFE0jsqbZLSgTNSGjkjpbe90k6EeC+SiyZrz0Ti&#10;WQMHtYHkDe+YE7Wz19hLVCzly+yKs7FKwvYIMmKaVNgpNR1eFmdsZHE9X9ykAfJgdHmvjYksPO62&#10;dwbZQcTxTd/Qpjcwhz6sha97XHINMGMHnXppokhbKI8keUsiF9z/3gtUnJnvloYqPpDRwNHYjgYG&#10;cwfpGaUGUc5N91OgYzF9wQMp+wTjyIp8FC324ISNNy182weodFQ0zVDPaNjQnKd2DW8yPqTLfUKd&#10;/xyrPwAAAP//AwBQSwMEFAAGAAgAAAAhAAWqK6DhAAAACQEAAA8AAABkcnMvZG93bnJldi54bWxM&#10;j01PwzAMhu9I/IfISFzQlpZ9dCpNJwQaYhcEhUlw85rQVjROabKu/Hu8E5ws249eP87Wo23FYHrf&#10;OFIQTyMQhkqnG6oUvL1uJisQPiBpbB0ZBT/Gwzo/P8sw1e5IL2YoQiU4hHyKCuoQulRKX9bGop+6&#10;zhDvPl1vMXDbV1L3eORw28rrKFpKiw3xhRo7c1eb8qs4WAX64f6peB9WKB83z7j9+N5dFc1OqcuL&#10;8fYGRDBj+IPhpM/qkLPT3h1Ie9EqWMyTmFEF85grA8kimYHYnwYzkHkm/3+Q/wIAAP//AwBQSwEC&#10;LQAUAAYACAAAACEAtoM4kv4AAADhAQAAEwAAAAAAAAAAAAAAAAAAAAAAW0NvbnRlbnRfVHlwZXNd&#10;LnhtbFBLAQItABQABgAIAAAAIQA4/SH/1gAAAJQBAAALAAAAAAAAAAAAAAAAAC8BAABfcmVscy8u&#10;cmVsc1BLAQItABQABgAIAAAAIQAqqMVKJQIAAIEEAAAOAAAAAAAAAAAAAAAAAC4CAABkcnMvZTJv&#10;RG9jLnhtbFBLAQItABQABgAIAAAAIQAFqiug4QAAAAkBAAAPAAAAAAAAAAAAAAAAAH8EAABkcnMv&#10;ZG93bnJldi54bWxQSwUGAAAAAAQABADzAAAAjQUAAAAA&#10;" path="m,l133451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8F84FC9" w14:textId="77777777" w:rsidR="00B17EC4" w:rsidRDefault="00B17EC4">
      <w:pPr>
        <w:pStyle w:val="a3"/>
        <w:rPr>
          <w:sz w:val="20"/>
        </w:rPr>
        <w:sectPr w:rsidR="00B17EC4">
          <w:pgSz w:w="11910" w:h="16840"/>
          <w:pgMar w:top="1040" w:right="0" w:bottom="280" w:left="1559" w:header="720" w:footer="720" w:gutter="0"/>
          <w:cols w:space="720"/>
        </w:sectPr>
      </w:pPr>
    </w:p>
    <w:p w14:paraId="29199F6C" w14:textId="77777777" w:rsidR="00B17EC4" w:rsidRPr="008F398E" w:rsidRDefault="00DC480A">
      <w:pPr>
        <w:pStyle w:val="a3"/>
        <w:spacing w:before="74"/>
        <w:ind w:left="4798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lastRenderedPageBreak/>
        <w:t>ПРИЛОЖЕНИЕ</w:t>
      </w:r>
      <w:r w:rsidRPr="008F398E">
        <w:rPr>
          <w:spacing w:val="-13"/>
          <w:sz w:val="24"/>
          <w:szCs w:val="24"/>
        </w:rPr>
        <w:t xml:space="preserve"> </w:t>
      </w:r>
      <w:r w:rsidRPr="008F398E">
        <w:rPr>
          <w:spacing w:val="-10"/>
          <w:sz w:val="24"/>
          <w:szCs w:val="24"/>
        </w:rPr>
        <w:t>3</w:t>
      </w:r>
    </w:p>
    <w:p w14:paraId="5705BE10" w14:textId="77777777" w:rsidR="00B17EC4" w:rsidRPr="008F398E" w:rsidRDefault="00DC480A">
      <w:pPr>
        <w:pStyle w:val="a3"/>
        <w:spacing w:before="2"/>
        <w:ind w:left="4794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t>к</w:t>
      </w:r>
      <w:r w:rsidRPr="008F398E">
        <w:rPr>
          <w:spacing w:val="-3"/>
          <w:sz w:val="24"/>
          <w:szCs w:val="24"/>
        </w:rPr>
        <w:t xml:space="preserve"> </w:t>
      </w:r>
      <w:r w:rsidRPr="008F398E">
        <w:rPr>
          <w:sz w:val="24"/>
          <w:szCs w:val="24"/>
        </w:rPr>
        <w:t>Порядку</w:t>
      </w:r>
      <w:r w:rsidRPr="008F398E">
        <w:rPr>
          <w:spacing w:val="-3"/>
          <w:sz w:val="24"/>
          <w:szCs w:val="24"/>
        </w:rPr>
        <w:t xml:space="preserve"> </w:t>
      </w:r>
      <w:r w:rsidRPr="008F398E">
        <w:rPr>
          <w:spacing w:val="-2"/>
          <w:sz w:val="24"/>
          <w:szCs w:val="24"/>
        </w:rPr>
        <w:t>предоставления</w:t>
      </w:r>
    </w:p>
    <w:p w14:paraId="12593EC3" w14:textId="77777777" w:rsidR="00B17EC4" w:rsidRPr="008F398E" w:rsidRDefault="00DC480A">
      <w:pPr>
        <w:pStyle w:val="a3"/>
        <w:ind w:left="5395" w:right="598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t>единовременной</w:t>
      </w:r>
      <w:r w:rsidRPr="008F398E">
        <w:rPr>
          <w:spacing w:val="-18"/>
          <w:sz w:val="24"/>
          <w:szCs w:val="24"/>
        </w:rPr>
        <w:t xml:space="preserve"> </w:t>
      </w:r>
      <w:r w:rsidRPr="008F398E">
        <w:rPr>
          <w:sz w:val="24"/>
          <w:szCs w:val="24"/>
        </w:rPr>
        <w:t>денежной</w:t>
      </w:r>
      <w:r w:rsidRPr="008F398E">
        <w:rPr>
          <w:spacing w:val="-17"/>
          <w:sz w:val="24"/>
          <w:szCs w:val="24"/>
        </w:rPr>
        <w:t xml:space="preserve"> </w:t>
      </w:r>
      <w:r w:rsidRPr="008F398E">
        <w:rPr>
          <w:sz w:val="24"/>
          <w:szCs w:val="24"/>
        </w:rPr>
        <w:t>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14:paraId="04C9753E" w14:textId="77777777" w:rsidR="00B17EC4" w:rsidRPr="008F398E" w:rsidRDefault="00B17EC4">
      <w:pPr>
        <w:pStyle w:val="a3"/>
        <w:rPr>
          <w:sz w:val="24"/>
          <w:szCs w:val="24"/>
        </w:rPr>
      </w:pPr>
    </w:p>
    <w:p w14:paraId="3FA37A0E" w14:textId="77777777" w:rsidR="00B17EC4" w:rsidRPr="008F398E" w:rsidRDefault="00DC480A">
      <w:pPr>
        <w:pStyle w:val="a3"/>
        <w:ind w:left="4798"/>
        <w:jc w:val="center"/>
        <w:rPr>
          <w:sz w:val="24"/>
          <w:szCs w:val="24"/>
        </w:rPr>
      </w:pPr>
      <w:r w:rsidRPr="008F398E">
        <w:rPr>
          <w:spacing w:val="-2"/>
          <w:sz w:val="24"/>
          <w:szCs w:val="24"/>
        </w:rPr>
        <w:t>(форма)</w:t>
      </w:r>
    </w:p>
    <w:p w14:paraId="7D8E3D34" w14:textId="77777777" w:rsidR="00B17EC4" w:rsidRDefault="00B17EC4">
      <w:pPr>
        <w:pStyle w:val="a3"/>
        <w:spacing w:before="229"/>
      </w:pPr>
    </w:p>
    <w:p w14:paraId="54CEF717" w14:textId="77777777" w:rsidR="00B17EC4" w:rsidRDefault="00DC480A">
      <w:pPr>
        <w:ind w:left="143"/>
        <w:rPr>
          <w:sz w:val="24"/>
        </w:rPr>
      </w:pPr>
      <w:r>
        <w:rPr>
          <w:sz w:val="24"/>
        </w:rPr>
        <w:t>Угловой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штамп</w:t>
      </w:r>
    </w:p>
    <w:p w14:paraId="22EA094B" w14:textId="77777777" w:rsidR="00B17EC4" w:rsidRDefault="00DC480A">
      <w:pPr>
        <w:tabs>
          <w:tab w:val="left" w:pos="3751"/>
          <w:tab w:val="left" w:pos="5419"/>
        </w:tabs>
        <w:ind w:left="143"/>
        <w:rPr>
          <w:sz w:val="24"/>
        </w:rPr>
      </w:pPr>
      <w:r>
        <w:rPr>
          <w:sz w:val="24"/>
        </w:rPr>
        <w:t xml:space="preserve">Дата выдачи справки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14:paraId="07735738" w14:textId="77777777" w:rsidR="00B17EC4" w:rsidRDefault="00B17EC4">
      <w:pPr>
        <w:pStyle w:val="a3"/>
        <w:rPr>
          <w:sz w:val="24"/>
        </w:rPr>
      </w:pPr>
    </w:p>
    <w:p w14:paraId="6EE5B211" w14:textId="77777777" w:rsidR="00B17EC4" w:rsidRDefault="00B17EC4">
      <w:pPr>
        <w:pStyle w:val="a3"/>
        <w:rPr>
          <w:sz w:val="24"/>
        </w:rPr>
      </w:pPr>
    </w:p>
    <w:p w14:paraId="7CED3540" w14:textId="77777777" w:rsidR="00B17EC4" w:rsidRDefault="00DC480A">
      <w:pPr>
        <w:ind w:left="-1" w:right="417"/>
        <w:jc w:val="center"/>
        <w:rPr>
          <w:sz w:val="24"/>
        </w:rPr>
      </w:pPr>
      <w:r>
        <w:rPr>
          <w:spacing w:val="-2"/>
          <w:sz w:val="24"/>
        </w:rPr>
        <w:t>СПРАВКА</w:t>
      </w:r>
    </w:p>
    <w:p w14:paraId="3320DADA" w14:textId="77777777" w:rsidR="00B17EC4" w:rsidRDefault="00B17EC4">
      <w:pPr>
        <w:pStyle w:val="a3"/>
        <w:rPr>
          <w:sz w:val="24"/>
        </w:rPr>
      </w:pPr>
    </w:p>
    <w:p w14:paraId="0E78A7C1" w14:textId="77777777" w:rsidR="00B17EC4" w:rsidRDefault="00DC480A">
      <w:pPr>
        <w:ind w:left="143"/>
        <w:rPr>
          <w:sz w:val="24"/>
        </w:rPr>
      </w:pPr>
      <w:proofErr w:type="gramStart"/>
      <w:r>
        <w:rPr>
          <w:sz w:val="24"/>
        </w:rPr>
        <w:t>Дана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том, </w:t>
      </w:r>
      <w:r>
        <w:rPr>
          <w:spacing w:val="-5"/>
          <w:sz w:val="24"/>
        </w:rPr>
        <w:t>что</w:t>
      </w:r>
    </w:p>
    <w:p w14:paraId="45C84053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2DDC3BF" wp14:editId="50AB3BB2">
                <wp:simplePos x="0" y="0"/>
                <wp:positionH relativeFrom="page">
                  <wp:posOffset>1080820</wp:posOffset>
                </wp:positionH>
                <wp:positionV relativeFrom="paragraph">
                  <wp:posOffset>172614</wp:posOffset>
                </wp:positionV>
                <wp:extent cx="60972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9E17EC3" id="Graphic 30" o:spid="_x0000_s1026" style="position:absolute;margin-left:85.1pt;margin-top:13.6pt;width:480.1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yUIwIAAIEEAAAOAAAAZHJzL2Uyb0RvYy54bWysVE1v2zAMvQ/YfxB0X5xkWNoacYqhQYsB&#10;RVegGXZWZDk2JosaqcTpvx8l20na3Yb5IFDiEz/eo7y8PbZWHAxSA66Qs8lUCuM0lI3bFfLH5v7T&#10;tRQUlCuVBWcK+WpI3q4+flh2PjdzqMGWBgUHcZR3vpB1CD7PMtK1aRVNwBvHzgqwVYG3uMtKVB1H&#10;b202n04XWQdYegRtiPh03TvlKsWvKqPD96oiE4QtJNcW0opp3cY1Wy1VvkPl60YPZah/qKJVjeOk&#10;p1BrFZTYY/NXqLbRCARVmGhoM6iqRpvUA3czm77r5qVW3qRemBzyJ5ro/4XVT4dnFE1ZyM9Mj1Mt&#10;a/Qw0MEnTE/nKWfUi3/G2CD5R9C/iB3ZG0/c0IA5VthGLLcnjonr1xPX5hiE5sPF9OZqfsU5Nftm&#10;0YohVT7e1XsKDwZSHHV4pNArVY6WqkdLH91oIusdlbZJ6SAFK41SsNLbXmmvQrwXi4um6M6FxLMW&#10;DmYDyRveVc6lnb3WXaK4lcXN4osUY5eM7RFsxDSpsVNqPrxszrpUxex6kQaIwDblfWNtrIJwt72z&#10;KA4qjm/6BprewDxSWCuqe1xyDTDrBp16aaJIWyhfWfKORS4k/d4rNFLYb46HKj6Q0cDR2I4GBnsH&#10;6Rklgjjn5vhToRcxfSEDK/sE48iqfBQtcnDCxpsOvu4DVE1UNM1QX9Gw4TlPdA1vMj6ky31Cnf8c&#10;qz8AAAD//wMAUEsDBBQABgAIAAAAIQBL8c6O3gAAAAoBAAAPAAAAZHJzL2Rvd25yZXYueG1sTI/B&#10;TsMwEETvSPyDtUhcEF03DaQKcaoKxKFCPdD2A9x4SSLidRS7afh7nBOcVrM7mn1TbCbbiZEG3zpW&#10;sFxIEMSVMy3XCk7H98c1CB80G905JgU/5GFT3t4UOjfuyp80HkItYgj7XCtoQuhzRF81ZLVfuJ44&#10;3r7cYHWIcqjRDPoaw22HiZTPaHXL8UOje3ptqPo+XKwCzI67B7+f0qe3dPsxEq4w7Fip+7tp+wIi&#10;0BT+zDDjR3QoI9PZXdh40UWdySRaFSRZnLNhuZIpiPO8SQHLAv9XKH8BAAD//wMAUEsBAi0AFAAG&#10;AAgAAAAhALaDOJL+AAAA4QEAABMAAAAAAAAAAAAAAAAAAAAAAFtDb250ZW50X1R5cGVzXS54bWxQ&#10;SwECLQAUAAYACAAAACEAOP0h/9YAAACUAQAACwAAAAAAAAAAAAAAAAAvAQAAX3JlbHMvLnJlbHNQ&#10;SwECLQAUAAYACAAAACEA0b4slCMCAACBBAAADgAAAAAAAAAAAAAAAAAuAgAAZHJzL2Uyb0RvYy54&#10;bWxQSwECLQAUAAYACAAAACEAS/HOjt4AAAAKAQAADwAAAAAAAAAAAAAAAAB9BAAAZHJzL2Rvd25y&#10;ZXYueG1sUEsFBgAAAAAEAAQA8wAAAIgFAAAAAA=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E58863F" w14:textId="77777777" w:rsidR="00B17EC4" w:rsidRDefault="00DC480A">
      <w:pPr>
        <w:spacing w:before="2" w:line="183" w:lineRule="exact"/>
        <w:ind w:left="294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контрактника)</w:t>
      </w:r>
    </w:p>
    <w:p w14:paraId="1522ED6A" w14:textId="77777777" w:rsidR="00B17EC4" w:rsidRDefault="00DC480A">
      <w:pPr>
        <w:tabs>
          <w:tab w:val="left" w:pos="6484"/>
          <w:tab w:val="left" w:pos="8676"/>
        </w:tabs>
        <w:spacing w:line="275" w:lineRule="exact"/>
        <w:ind w:left="143"/>
        <w:rPr>
          <w:sz w:val="24"/>
        </w:rPr>
      </w:pPr>
      <w:r>
        <w:rPr>
          <w:sz w:val="24"/>
        </w:rPr>
        <w:t xml:space="preserve">Документ, удостоверяющий личность (паспорт): серия </w:t>
      </w:r>
      <w:r>
        <w:rPr>
          <w:sz w:val="24"/>
          <w:u w:val="single"/>
        </w:rPr>
        <w:tab/>
      </w:r>
      <w:r>
        <w:rPr>
          <w:sz w:val="24"/>
        </w:rPr>
        <w:t xml:space="preserve">номер </w:t>
      </w:r>
      <w:r>
        <w:rPr>
          <w:sz w:val="24"/>
          <w:u w:val="single"/>
        </w:rPr>
        <w:tab/>
      </w:r>
    </w:p>
    <w:p w14:paraId="77FABCC4" w14:textId="77777777" w:rsidR="00B17EC4" w:rsidRDefault="00DC480A">
      <w:pPr>
        <w:spacing w:before="1"/>
        <w:ind w:left="143"/>
        <w:rPr>
          <w:sz w:val="24"/>
        </w:rPr>
      </w:pPr>
      <w:r>
        <w:rPr>
          <w:sz w:val="24"/>
        </w:rPr>
        <w:t>кем,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выдан</w:t>
      </w:r>
      <w:proofErr w:type="gramEnd"/>
    </w:p>
    <w:p w14:paraId="6928B36C" w14:textId="77777777" w:rsidR="00B17EC4" w:rsidRDefault="00DC480A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41DF62D" wp14:editId="1C7A0660">
                <wp:simplePos x="0" y="0"/>
                <wp:positionH relativeFrom="page">
                  <wp:posOffset>1080820</wp:posOffset>
                </wp:positionH>
                <wp:positionV relativeFrom="paragraph">
                  <wp:posOffset>171997</wp:posOffset>
                </wp:positionV>
                <wp:extent cx="609727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6D0BA70" id="Graphic 31" o:spid="_x0000_s1026" style="position:absolute;margin-left:85.1pt;margin-top:13.55pt;width:480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++7IwIAAIEEAAAOAAAAZHJzL2Uyb0RvYy54bWysVMFu2zAMvQ/YPwi6L04yLG2NOMXQoMWA&#10;oivQDDsrshwbk0WNVOL070fJdpJ2t2E+CJT4RD7yUV7eHlsrDgapAVfI2WQqhXEaysbtCvljc//p&#10;WgoKypXKgjOFfDUkb1cfPyw7n5s51GBLg4KDOMo7X8g6BJ9nGenatIom4I1jZwXYqsBb3GUlqo6j&#10;tzabT6eLrAMsPYI2RHy67p1yleJXldHhe1WRCcIWkrmFtGJat3HNVkuV71D5utEDDfUPLFrVOE56&#10;CrVWQYk9Nn+FahuNQFCFiYY2g6pqtEk1cDWz6btqXmrlTaqFm0P+1Cb6f2H10+EZRVMW8vNMCqda&#10;1uhhaAefcHs6TzmjXvwzxgLJP4L+RezI3njihgbMscI2Yrk8cUy9fj312hyD0Hy4mN5cza9YEs2+&#10;WbRiSJWPd/WewoOBFEcdHin0SpWjperR0kc3msh6R6VtUjpIwUqjFKz0tlfaqxDvRXLRFN2ZSDxr&#10;4WA2kLzhHXOmdvZad4niUhY3iy9SjFUytkewEdOkwk6p+fCyOOsSi9n1Ig0QgW3K+8bayIJwt72z&#10;KA4qjm/6hja9gXmksFZU97jkGmDWDTr10kSRtlC+suQdi1xI+r1XaKSw3xwPVXwgo4GjsR0NDPYO&#10;0jNKDeKcm+NPhV7E9IUMrOwTjCOr8lG02IMTNt508HUfoGqiommGekbDhuc8tWt4k/EhXe4T6vzn&#10;WP0BAAD//wMAUEsDBBQABgAIAAAAIQBgRZGe3QAAAAoBAAAPAAAAZHJzL2Rvd25yZXYueG1sTI/L&#10;TsMwEEX3SPyDNUhsEJ28IFWIU1UgFhXqgrYf4MZDEhGPo9hNw9/jrGB5Z47unCk3s+nFRKPrLEuI&#10;VxEI4trqjhsJp+P74xqE84q16i2ThB9ysKlub0pVaHvlT5oOvhGhhF2hJLTeDwWiq1syyq3sQBx2&#10;X3Y0yoc4NqhHdQ3lpsckip7RqI7DhVYN9NpS/X24GAmYH3cPbj9nT2/Z9mMiTNHvWMr7u3n7AsLT&#10;7P9gWPSDOlTB6WwvrJ3oQ86jJKASkjwGsQBxGmUgzsskBaxK/P9C9QsAAP//AwBQSwECLQAUAAYA&#10;CAAAACEAtoM4kv4AAADhAQAAEwAAAAAAAAAAAAAAAAAAAAAAW0NvbnRlbnRfVHlwZXNdLnhtbFBL&#10;AQItABQABgAIAAAAIQA4/SH/1gAAAJQBAAALAAAAAAAAAAAAAAAAAC8BAABfcmVscy8ucmVsc1BL&#10;AQItABQABgAIAAAAIQA3H++7IwIAAIEEAAAOAAAAAAAAAAAAAAAAAC4CAABkcnMvZTJvRG9jLnht&#10;bFBLAQItABQABgAIAAAAIQBgRZGe3QAAAAoBAAAPAAAAAAAAAAAAAAAAAH0EAABkcnMvZG93bnJl&#10;di54bWxQSwUGAAAAAAQABADzAAAAhw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053452E" wp14:editId="6591A0F1">
                <wp:simplePos x="0" y="0"/>
                <wp:positionH relativeFrom="page">
                  <wp:posOffset>1080820</wp:posOffset>
                </wp:positionH>
                <wp:positionV relativeFrom="paragraph">
                  <wp:posOffset>347257</wp:posOffset>
                </wp:positionV>
                <wp:extent cx="6096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C8C8BE0" id="Graphic 32" o:spid="_x0000_s1026" style="position:absolute;margin-left:85.1pt;margin-top:27.35pt;width:48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TJ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Py84s6Il&#10;jR7GdtAJtadzviDUi3vGSNC7R5C/PDmyN5648SOmr7GNWKLH+tTr07nXqg9M0uEy/7rMc5JEkm++&#10;+JKkyEQx3ZUHHx4UpDji+OjDoFQ1WaKZLNnbyUTSOyptktKBM1IaOSOld4PSToR4LxYXTdZdColn&#10;LRzVFpI3vKucSrt4jb1GnalMLAk7IMiIaahXg5FSk31NzthUxfxmmQbIg9HVvTYmVuFxv7szyI4i&#10;jm/6Ig+K8Abm0IeN8M2AS64RZuyo0yBNFGkH1Ykk70jkkvvfB4GKM/Pd0lDFBzIZOBm7ycBg7iA9&#10;o9Qgyrntfwp0LKYveSBln2AaWVFMokXqZ2y8aeHbIUCto6JphoaKxg3NeSI4vsn4kK73CXX5c6z/&#10;AAAA//8DAFBLAwQUAAYACAAAACEAX3z5Xt4AAAAKAQAADwAAAGRycy9kb3ducmV2LnhtbEyPwU7D&#10;MBBE70j8g7VI3KiTUggJcSqoxAVxoVSVenPjJY6w1yF2k9CvxznBcWafZmfK9WQNG7D3rSMB6SIB&#10;hlQ71VIjYPfxcvMAzAdJShpHKOAHPayry4tSFsqN9I7DNjQshpAvpAAdQldw7muNVvqF65Di7dP1&#10;VoYo+4arXo4x3Bq+TJJ7bmVL8YOWHW401l/bkxWwOeT52+F70Pl5ZfZnyl7H51QKcX01PT0CCziF&#10;Pxjm+rE6VLHT0Z1IeWaizpJlRAXcrTJgM5Dezs5xdnLgVcn/T6h+AQAA//8DAFBLAQItABQABgAI&#10;AAAAIQC2gziS/gAAAOEBAAATAAAAAAAAAAAAAAAAAAAAAABbQ29udGVudF9UeXBlc10ueG1sUEsB&#10;Ai0AFAAGAAgAAAAhADj9If/WAAAAlAEAAAsAAAAAAAAAAAAAAAAALwEAAF9yZWxzLy5yZWxzUEsB&#10;Ai0AFAAGAAgAAAAhACThNMkhAgAAgQQAAA4AAAAAAAAAAAAAAAAALgIAAGRycy9lMm9Eb2MueG1s&#10;UEsBAi0AFAAGAAgAAAAhAF98+V7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ED83656" wp14:editId="67A95396">
                <wp:simplePos x="0" y="0"/>
                <wp:positionH relativeFrom="page">
                  <wp:posOffset>1080820</wp:posOffset>
                </wp:positionH>
                <wp:positionV relativeFrom="paragraph">
                  <wp:posOffset>522518</wp:posOffset>
                </wp:positionV>
                <wp:extent cx="60972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C574B18" id="Graphic 33" o:spid="_x0000_s1026" style="position:absolute;margin-left:85.1pt;margin-top:41.15pt;width:480.1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jkIwIAAIEEAAAOAAAAZHJzL2Uyb0RvYy54bWysVMFu2zAMvQ/YPwi6L05SLG2NOMXQoMWA&#10;oivQFDsrshwLk0VNVGLn70fJdpJ2t2E+CJT4RD7yUV7edY1hB+VRgy34bDLlTFkJpba7gr9tHr7c&#10;cIZB2FIYsKrgR4X8bvX507J1uZpDDaZUnlEQi3nrCl6H4PIsQ1mrRuAEnLLkrMA3ItDW77LSi5ai&#10;NyabT6eLrAVfOg9SIdLpunfyVYpfVUqGH1WFKjBTcOIW0urTuo1rtlqKfOeFq7UcaIh/YNEIbSnp&#10;KdRaBMH2Xv8VqtHSA0IVJhKaDKpKS5VqoGpm0w/VvNbCqVQLNQfdqU34/8LK58OLZ7os+NUVZ1Y0&#10;pNHj0A46ofa0DnNCvboXHwtE9wTyF5Ije+eJGxwwXeWbiKXyWJd6fTz1WnWBSTpcTG+v59ckiSTf&#10;LFoxpMjHu3KP4VFBiiMOTxh6pcrREvVoyc6Opie9o9ImKR04I6U9Z6T0tlfaiRDvRXLRZO2ZSDxr&#10;4KA2kLzhA3OidvYae4miUha3i6+cjVUStkeQEdOkwk6p6fCyOGMTi9nNIg0QgtHlgzYmskC/294b&#10;zw4ijm/6hja9gzmPYS2w7nHJNcCMHXTqpYkibaE8kuQtiVxw/L0XXnFmvlsaqvhARsOPxnY0fDD3&#10;kJ5RahDl3HQ/hXcspi94IGWfYRxZkY+ixR6csPGmhW/7AJWOiqYZ6hkNG5rz1K7hTcaHdLlPqPOf&#10;Y/UHAAD//wMAUEsDBBQABgAIAAAAIQBo/pFh3gAAAAoBAAAPAAAAZHJzL2Rvd25yZXYueG1sTI/B&#10;TsMwDIbvSLxDZCQuiDlrOzaVptME4jChHdh4gKwxbUXjVE3WlbcnPcHxtz/9/lxsJ9uJkQbfOlaw&#10;XEgQxJUzLdcKPk9vjxsQPmg2unNMCn7Iw7a8vSl0btyVP2g8hlrEEva5VtCE0OeIvmrIar9wPXHc&#10;fbnB6hDjUKMZ9DWW2w4TKZ/Q6pbjhUb39NJQ9X28WAW4Pu0f/GHKVq/Z7n0kTDHsWan7u2n3DCLQ&#10;FP5gmPWjOpTR6ewubLzoYl7LJKIKNkkKYgaWqcxAnOfJCrAs8P8L5S8AAAD//wMAUEsBAi0AFAAG&#10;AAgAAAAhALaDOJL+AAAA4QEAABMAAAAAAAAAAAAAAAAAAAAAAFtDb250ZW50X1R5cGVzXS54bWxQ&#10;SwECLQAUAAYACAAAACEAOP0h/9YAAACUAQAACwAAAAAAAAAAAAAAAAAvAQAAX3JlbHMvLnJlbHNQ&#10;SwECLQAUAAYACAAAACEA+1xo5CMCAACBBAAADgAAAAAAAAAAAAAAAAAuAgAAZHJzL2Uyb0RvYy54&#10;bWxQSwECLQAUAAYACAAAACEAaP6RYd4AAAAKAQAADwAAAAAAAAAAAAAAAAB9BAAAZHJzL2Rvd25y&#10;ZXYueG1sUEsFBgAAAAAEAAQA8wAAAIgFAAAAAA=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97818C4" w14:textId="77777777" w:rsidR="00B17EC4" w:rsidRDefault="00B17EC4">
      <w:pPr>
        <w:pStyle w:val="a3"/>
        <w:spacing w:before="17"/>
        <w:rPr>
          <w:sz w:val="20"/>
        </w:rPr>
      </w:pPr>
    </w:p>
    <w:p w14:paraId="6F5AEB92" w14:textId="77777777" w:rsidR="00B17EC4" w:rsidRDefault="00B17EC4">
      <w:pPr>
        <w:pStyle w:val="a3"/>
        <w:spacing w:before="17"/>
        <w:rPr>
          <w:sz w:val="20"/>
        </w:rPr>
      </w:pPr>
    </w:p>
    <w:p w14:paraId="0E0C2E1D" w14:textId="77777777" w:rsidR="00B17EC4" w:rsidRDefault="00DC480A">
      <w:pPr>
        <w:tabs>
          <w:tab w:val="left" w:pos="3026"/>
        </w:tabs>
        <w:ind w:left="143" w:right="563"/>
        <w:jc w:val="both"/>
        <w:rPr>
          <w:sz w:val="24"/>
        </w:rPr>
      </w:pPr>
      <w:r>
        <w:rPr>
          <w:sz w:val="24"/>
        </w:rPr>
        <w:t>Заключил</w:t>
      </w:r>
      <w:r>
        <w:rPr>
          <w:spacing w:val="7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80"/>
          <w:sz w:val="24"/>
          <w:u w:val="single"/>
        </w:rPr>
        <w:t xml:space="preserve"> </w:t>
      </w:r>
      <w:r>
        <w:rPr>
          <w:spacing w:val="21"/>
          <w:sz w:val="24"/>
        </w:rPr>
        <w:t xml:space="preserve"> </w:t>
      </w:r>
      <w:r>
        <w:rPr>
          <w:sz w:val="24"/>
        </w:rPr>
        <w:t>года Контракт с Министерством обороны Российской Федерации через Федеральное казенное учреждение «Военный комиссариат Нижегородской области»</w:t>
      </w:r>
      <w:r>
        <w:rPr>
          <w:spacing w:val="48"/>
          <w:sz w:val="24"/>
        </w:rPr>
        <w:t xml:space="preserve">  </w:t>
      </w:r>
      <w:r>
        <w:rPr>
          <w:sz w:val="24"/>
        </w:rPr>
        <w:t>на</w:t>
      </w:r>
      <w:r>
        <w:rPr>
          <w:spacing w:val="48"/>
          <w:sz w:val="24"/>
        </w:rPr>
        <w:t xml:space="preserve">  </w:t>
      </w:r>
      <w:r>
        <w:rPr>
          <w:sz w:val="24"/>
        </w:rPr>
        <w:t>прохождение</w:t>
      </w:r>
      <w:r>
        <w:rPr>
          <w:spacing w:val="47"/>
          <w:sz w:val="24"/>
        </w:rPr>
        <w:t xml:space="preserve">  </w:t>
      </w:r>
      <w:r>
        <w:rPr>
          <w:sz w:val="24"/>
        </w:rPr>
        <w:t>военной</w:t>
      </w:r>
      <w:r>
        <w:rPr>
          <w:spacing w:val="48"/>
          <w:sz w:val="24"/>
        </w:rPr>
        <w:t xml:space="preserve">  </w:t>
      </w:r>
      <w:r>
        <w:rPr>
          <w:sz w:val="24"/>
        </w:rPr>
        <w:t>службы</w:t>
      </w:r>
      <w:r>
        <w:rPr>
          <w:spacing w:val="48"/>
          <w:sz w:val="24"/>
        </w:rPr>
        <w:t xml:space="preserve">  </w:t>
      </w:r>
      <w:r>
        <w:rPr>
          <w:sz w:val="24"/>
        </w:rPr>
        <w:t>в</w:t>
      </w:r>
      <w:r>
        <w:rPr>
          <w:spacing w:val="47"/>
          <w:sz w:val="24"/>
        </w:rPr>
        <w:t xml:space="preserve">  </w:t>
      </w:r>
      <w:r>
        <w:rPr>
          <w:sz w:val="24"/>
        </w:rPr>
        <w:t>целях</w:t>
      </w:r>
      <w:r>
        <w:rPr>
          <w:spacing w:val="49"/>
          <w:sz w:val="24"/>
        </w:rPr>
        <w:t xml:space="preserve">  </w:t>
      </w:r>
      <w:r>
        <w:rPr>
          <w:sz w:val="24"/>
        </w:rPr>
        <w:t>участия</w:t>
      </w:r>
      <w:r>
        <w:rPr>
          <w:spacing w:val="48"/>
          <w:sz w:val="24"/>
        </w:rPr>
        <w:t xml:space="preserve">  </w:t>
      </w:r>
      <w:r>
        <w:rPr>
          <w:sz w:val="24"/>
        </w:rPr>
        <w:t>в</w:t>
      </w:r>
      <w:r>
        <w:rPr>
          <w:spacing w:val="48"/>
          <w:sz w:val="24"/>
        </w:rPr>
        <w:t xml:space="preserve">  </w:t>
      </w:r>
      <w:r>
        <w:rPr>
          <w:sz w:val="24"/>
        </w:rPr>
        <w:t>СВО</w:t>
      </w:r>
      <w:r>
        <w:rPr>
          <w:spacing w:val="48"/>
          <w:sz w:val="24"/>
        </w:rPr>
        <w:t xml:space="preserve">  </w:t>
      </w:r>
      <w:r>
        <w:rPr>
          <w:sz w:val="24"/>
        </w:rPr>
        <w:t>сроком</w:t>
      </w:r>
      <w:r>
        <w:rPr>
          <w:spacing w:val="48"/>
          <w:sz w:val="24"/>
        </w:rPr>
        <w:t xml:space="preserve">  </w:t>
      </w:r>
      <w:proofErr w:type="gramStart"/>
      <w:r>
        <w:rPr>
          <w:spacing w:val="-5"/>
          <w:sz w:val="24"/>
        </w:rPr>
        <w:t>на</w:t>
      </w:r>
      <w:proofErr w:type="gramEnd"/>
    </w:p>
    <w:p w14:paraId="0451BB92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5F8933B" wp14:editId="0C35344D">
                <wp:simplePos x="0" y="0"/>
                <wp:positionH relativeFrom="page">
                  <wp:posOffset>1080820</wp:posOffset>
                </wp:positionH>
                <wp:positionV relativeFrom="paragraph">
                  <wp:posOffset>172465</wp:posOffset>
                </wp:positionV>
                <wp:extent cx="60972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7A88C5" id="Graphic 34" o:spid="_x0000_s1026" style="position:absolute;margin-left:85.1pt;margin-top:13.6pt;width:480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IrJAIAAIEEAAAOAAAAZHJzL2Uyb0RvYy54bWysVMFu2zAMvQ/YPwi6L06yLW2NOMXQoMWA&#10;oivQFDsrshwLkyWNVGLn70fJdpJ2t2E+CJT4RD7yUV7edo1hBwWonS34bDLlTFnpSm13BX/d3H+6&#10;5gyDsKUwzqqCHxXy29XHD8vW52ruamdKBYyCWMxbX/A6BJ9nGcpaNQInzitLzspBIwJtYZeVIFqK&#10;3phsPp0ustZB6cFJhUin697JVyl+VSkZflQVqsBMwYlbSCukdRvXbLUU+Q6Er7UcaIh/YNEIbSnp&#10;KdRaBMH2oP8K1WgJDl0VJtI1masqLVWqgaqZTd9V81ILr1It1Bz0pzbh/wsrnw7PwHRZ8M9fOLOi&#10;IY0ehnbQCbWn9ZgT6sU/QywQ/aOTv5Ac2RtP3OCA6SpoIpbKY13q9fHUa9UFJulwMb25ml+RJJJ8&#10;s2jFkCIf78o9hgflUhxxeMTQK1WOlqhHS3Z2NIH0jkqbpHTgjJQGzkjpba+0FyHei+SiydozkXjW&#10;uIPauOQN75gTtbPX2EsUlbK4WXzlbKySsD2CjJgmFXZKTYeXxRmbWMyuF2mA0Bld3mtjIguE3fbO&#10;ADuIOL7pG9r0BuYBw1pg3eOSa4AZO+jUSxNF2rrySJK3JHLB8fdegOLMfLc0VPGBjAaMxnY0IJg7&#10;l55RahDl3HQ/BXgW0xc8kLJPbhxZkY+ixR6csPGmdd/2wVU6KppmqGc0bGjOU7uGNxkf0uU+oc5/&#10;jtUfAAAA//8DAFBLAwQUAAYACAAAACEAS/HOjt4AAAAKAQAADwAAAGRycy9kb3ducmV2LnhtbEyP&#10;wU7DMBBE70j8g7VIXBBdNw2kCnGqCsShQj3Q9gPceEki4nUUu2n4e5wTnFazO5p9U2wm24mRBt86&#10;VrBcSBDElTMt1wpOx/fHNQgfNBvdOSYFP+RhU97eFDo37sqfNB5CLWII+1wraELoc0RfNWS1X7ie&#10;ON6+3GB1iHKo0Qz6GsNth4mUz2h1y/FDo3t6baj6PlysAsyOuwe/n9Knt3T7MRKuMOxYqfu7afsC&#10;ItAU/sww40d0KCPT2V3YeNFFnckkWhUkWZyzYbmSKYjzvEkBywL/Vyh/AQAA//8DAFBLAQItABQA&#10;BgAIAAAAIQC2gziS/gAAAOEBAAATAAAAAAAAAAAAAAAAAAAAAABbQ29udGVudF9UeXBlc10ueG1s&#10;UEsBAi0AFAAGAAgAAAAhADj9If/WAAAAlAEAAAsAAAAAAAAAAAAAAAAALwEAAF9yZWxzLy5yZWxz&#10;UEsBAi0AFAAGAAgAAAAhAEk5IiskAgAAgQQAAA4AAAAAAAAAAAAAAAAALgIAAGRycy9lMm9Eb2Mu&#10;eG1sUEsBAi0AFAAGAAgAAAAhAEvxzo7eAAAACgEAAA8AAAAAAAAAAAAAAAAAfgQAAGRycy9kb3du&#10;cmV2LnhtbFBLBQYAAAAABAAEAPMAAACJBQAAAAA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9589E2" w14:textId="77777777" w:rsidR="00B17EC4" w:rsidRDefault="00DC480A">
      <w:pPr>
        <w:ind w:left="143"/>
        <w:rPr>
          <w:sz w:val="24"/>
        </w:rPr>
      </w:pPr>
      <w:proofErr w:type="gramStart"/>
      <w:r>
        <w:rPr>
          <w:sz w:val="24"/>
        </w:rPr>
        <w:t>Зачислен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СВО</w:t>
      </w:r>
    </w:p>
    <w:p w14:paraId="59D785A2" w14:textId="77777777" w:rsidR="00B17EC4" w:rsidRDefault="00DC480A">
      <w:pPr>
        <w:tabs>
          <w:tab w:val="left" w:pos="1925"/>
          <w:tab w:val="left" w:pos="5127"/>
        </w:tabs>
        <w:spacing w:line="275" w:lineRule="exact"/>
        <w:ind w:left="143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3C2E6C39" w14:textId="77777777" w:rsidR="00B17EC4" w:rsidRDefault="00DC480A">
      <w:pPr>
        <w:spacing w:line="275" w:lineRule="exact"/>
        <w:ind w:left="143"/>
        <w:rPr>
          <w:sz w:val="24"/>
        </w:rPr>
      </w:pP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справки</w:t>
      </w:r>
    </w:p>
    <w:p w14:paraId="5BFA8E69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02416BB" wp14:editId="3388FCF2">
                <wp:simplePos x="0" y="0"/>
                <wp:positionH relativeFrom="page">
                  <wp:posOffset>1080820</wp:posOffset>
                </wp:positionH>
                <wp:positionV relativeFrom="paragraph">
                  <wp:posOffset>172196</wp:posOffset>
                </wp:positionV>
                <wp:extent cx="60972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B48578" id="Graphic 35" o:spid="_x0000_s1026" style="position:absolute;margin-left:85.1pt;margin-top:13.55pt;width:480.1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EEIwIAAIEEAAAOAAAAZHJzL2Uyb0RvYy54bWysVE1v2zAMvQ/YfxB0X5xkWNoacYqhQYsB&#10;RVegGXZWZDk2JosaqcTpvx8l20na3Yb5IFDiEz/eo7y8PbZWHAxSA66Qs8lUCuM0lI3bFfLH5v7T&#10;tRQUlCuVBWcK+WpI3q4+flh2PjdzqMGWBgUHcZR3vpB1CD7PMtK1aRVNwBvHzgqwVYG3uMtKVB1H&#10;b202n04XWQdYegRtiPh03TvlKsWvKqPD96oiE4QtJNcW0opp3cY1Wy1VvkPl60YPZah/qKJVjeOk&#10;p1BrFZTYY/NXqLbRCARVmGhoM6iqRpvUA3czm77r5qVW3qRemBzyJ5ro/4XVT4dnFE1ZyM9fpHCq&#10;ZY0eBjr4hOnpPOWMevHPGBsk/wj6F7Eje+OJGxowxwrbiOX2xDFx/Xri2hyD0Hy4mN5cza9YEs2+&#10;WbRiSJWPd/WewoOBFEcdHin0SpWjperR0kc3msh6R6VtUjpIwUqjFKz0tlfaqxDvxeKiKbpzIfGs&#10;hYPZQPKGd5VzaWevdZcobmVxs2D6xi4Z2yPYiGlSY6fUfHjZnHWpitn1Ig0QgW3K+8baWAXhbntn&#10;URxUHN/0DTS9gXmksFZU97jkGmDWDTr10kSRtlC+suQdi1xI+r1XaKSw3xwPVXwgo4GjsR0NDPYO&#10;0jNKBHHOzfGnQi9i+kIGVvYJxpFV+Sha5OCEjTcdfN0HqJqoaJqhvqJhw3Oe6BreZHxIl/uEOv85&#10;Vn8AAAD//wMAUEsDBBQABgAIAAAAIQBgRZGe3QAAAAoBAAAPAAAAZHJzL2Rvd25yZXYueG1sTI/L&#10;TsMwEEX3SPyDNUhsEJ28IFWIU1UgFhXqgrYf4MZDEhGPo9hNw9/jrGB5Z47unCk3s+nFRKPrLEuI&#10;VxEI4trqjhsJp+P74xqE84q16i2ThB9ysKlub0pVaHvlT5oOvhGhhF2hJLTeDwWiq1syyq3sQBx2&#10;X3Y0yoc4NqhHdQ3lpsckip7RqI7DhVYN9NpS/X24GAmYH3cPbj9nT2/Z9mMiTNHvWMr7u3n7AsLT&#10;7P9gWPSDOlTB6WwvrJ3oQ86jJKASkjwGsQBxGmUgzsskBaxK/P9C9QsAAP//AwBQSwECLQAUAAYA&#10;CAAAACEAtoM4kv4AAADhAQAAEwAAAAAAAAAAAAAAAAAAAAAAW0NvbnRlbnRfVHlwZXNdLnhtbFBL&#10;AQItABQABgAIAAAAIQA4/SH/1gAAAJQBAAALAAAAAAAAAAAAAAAAAC8BAABfcmVscy8ucmVsc1BL&#10;AQItABQABgAIAAAAIQCvmOEEIwIAAIEEAAAOAAAAAAAAAAAAAAAAAC4CAABkcnMvZTJvRG9jLnht&#10;bFBLAQItABQABgAIAAAAIQBgRZGe3QAAAAoBAAAPAAAAAAAAAAAAAAAAAH0EAABkcnMvZG93bnJl&#10;di54bWxQSwUGAAAAAAQABADzAAAAhw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364BD4" w14:textId="77777777" w:rsidR="00B17EC4" w:rsidRDefault="00DC480A">
      <w:pPr>
        <w:tabs>
          <w:tab w:val="left" w:pos="9720"/>
        </w:tabs>
        <w:ind w:left="143"/>
        <w:rPr>
          <w:sz w:val="24"/>
        </w:rPr>
      </w:pPr>
      <w:r>
        <w:rPr>
          <w:sz w:val="24"/>
        </w:rPr>
        <w:t xml:space="preserve">Наименование должности: </w:t>
      </w:r>
      <w:r>
        <w:rPr>
          <w:sz w:val="24"/>
          <w:u w:val="single"/>
        </w:rPr>
        <w:tab/>
      </w:r>
    </w:p>
    <w:p w14:paraId="5C07DD41" w14:textId="77777777" w:rsidR="00B17EC4" w:rsidRDefault="00DC480A">
      <w:pPr>
        <w:tabs>
          <w:tab w:val="left" w:pos="5440"/>
          <w:tab w:val="left" w:pos="8140"/>
        </w:tabs>
        <w:ind w:left="143"/>
        <w:rPr>
          <w:sz w:val="24"/>
        </w:rPr>
      </w:pPr>
      <w:r>
        <w:rPr>
          <w:sz w:val="24"/>
        </w:rPr>
        <w:t xml:space="preserve">подпись, расшифровка подписи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4BFED44" w14:textId="77777777" w:rsidR="00B17EC4" w:rsidRDefault="00DC480A">
      <w:pPr>
        <w:ind w:left="143"/>
        <w:rPr>
          <w:sz w:val="24"/>
        </w:rPr>
      </w:pPr>
      <w:r>
        <w:rPr>
          <w:spacing w:val="-4"/>
          <w:sz w:val="24"/>
        </w:rPr>
        <w:t>М.П.</w:t>
      </w:r>
    </w:p>
    <w:p w14:paraId="41FE1DB3" w14:textId="77777777" w:rsidR="00B17EC4" w:rsidRDefault="00B17EC4">
      <w:pPr>
        <w:pStyle w:val="a3"/>
        <w:rPr>
          <w:sz w:val="20"/>
        </w:rPr>
      </w:pPr>
    </w:p>
    <w:p w14:paraId="4CC62741" w14:textId="77777777" w:rsidR="00B17EC4" w:rsidRDefault="00DC480A">
      <w:pPr>
        <w:pStyle w:val="a3"/>
        <w:spacing w:before="15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95C90E1" wp14:editId="5F2ECDB8">
                <wp:simplePos x="0" y="0"/>
                <wp:positionH relativeFrom="page">
                  <wp:posOffset>3473830</wp:posOffset>
                </wp:positionH>
                <wp:positionV relativeFrom="paragraph">
                  <wp:posOffset>260972</wp:posOffset>
                </wp:positionV>
                <wp:extent cx="13347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770">
                              <a:moveTo>
                                <a:pt x="0" y="0"/>
                              </a:moveTo>
                              <a:lnTo>
                                <a:pt x="133451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93D191" id="Graphic 36" o:spid="_x0000_s1026" style="position:absolute;margin-left:273.55pt;margin-top:20.55pt;width:105.1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VpJAIAAIEEAAAOAAAAZHJzL2Uyb0RvYy54bWysVMtu2zAQvBfoPxC81/KjjQPBclDESFAg&#10;SAPERc80RVlEKZLdpS3577ukJNtJb0V1IJbc4T5mllrddY1hRwWonS34bDLlTFnpSm33Bf+xffh0&#10;yxkGYUthnFUFPynkd+uPH1atz9Xc1c6UChgFsZi3vuB1CD7PMpS1agROnFeWnJWDRgTawj4rQbQU&#10;vTHZfDq9yVoHpQcnFSKdbnonX6f4VaVk+F5VqAIzBafaQlohrbu4ZuuVyPcgfK3lUIb4hyoaoS0l&#10;PYfaiCDYAfRfoRotwaGrwkS6JnNVpaVKPVA3s+m7bl5r4VXqhchBf6YJ/19Y+Xx8AabLgi9uOLOi&#10;IY0eBzrohOhpPeaEevUvEBtE/+TkLyRH9sYTNzhgugqaiKX2WJe4Pp25Vl1gkg5ni8Xn5ZIkkeSb&#10;zcmKIUU+3pUHDI/KpTji+IShV6ocLVGPluzsaALpHZU2SenAGSkNnJHSu15pL0K8F4uLJmsvhcSz&#10;xh3V1iVveFc5lXbxGnuNiq18mRF9Y5eE7RFkxDSpsXNqOrxuzthYxXK+uE0DhM7o8kEbE6tA2O/u&#10;DbCjiOObvoGmNzAPGDYC6x6XXAPM2EGnXpoo0s6VJ5K8JZELjr8PAhRn5puloYoPZDRgNHajAcHc&#10;u/SMEkGUc9v9FOBZTF/wQMo+u3FkRT6KFjk4Y+NN674egqt0VDTNUF/RsKE5T3QNbzI+pOt9Ql3+&#10;HOs/AAAA//8DAFBLAwQUAAYACAAAACEABaoroOEAAAAJAQAADwAAAGRycy9kb3ducmV2LnhtbEyP&#10;TU/DMAyG70j8h8hIXNCWln10Kk0nBBpiFwSFSXDzmtBWNE5psq78e7wTnCzbj14/ztajbcVget84&#10;UhBPIxCGSqcbqhS8vW4mKxA+IGlsHRkFP8bDOj8/yzDV7kgvZihCJTiEfIoK6hC6VEpf1sain7rO&#10;EO8+XW8xcNtXUvd45HDbyusoWkqLDfGFGjtzV5vyqzhYBfrh/ql4H1YoHzfPuP343l0VzU6py4vx&#10;9gZEMGP4g+Gkz+qQs9PeHUh70SpYzJOYUQXzmCsDySKZgdifBjOQeSb/f5D/AgAA//8DAFBLAQIt&#10;ABQABgAIAAAAIQC2gziS/gAAAOEBAAATAAAAAAAAAAAAAAAAAAAAAABbQ29udGVudF9UeXBlc10u&#10;eG1sUEsBAi0AFAAGAAgAAAAhADj9If/WAAAAlAEAAAsAAAAAAAAAAAAAAAAALwEAAF9yZWxzLy5y&#10;ZWxzUEsBAi0AFAAGAAgAAAAhAAVApWkkAgAAgQQAAA4AAAAAAAAAAAAAAAAALgIAAGRycy9lMm9E&#10;b2MueG1sUEsBAi0AFAAGAAgAAAAhAAWqK6DhAAAACQEAAA8AAAAAAAAAAAAAAAAAfgQAAGRycy9k&#10;b3ducmV2LnhtbFBLBQYAAAAABAAEAPMAAACMBQAAAAA=&#10;" path="m,l133451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8DCD089" w14:textId="77777777" w:rsidR="00B17EC4" w:rsidRDefault="00B17EC4">
      <w:pPr>
        <w:pStyle w:val="a3"/>
        <w:rPr>
          <w:sz w:val="20"/>
        </w:rPr>
        <w:sectPr w:rsidR="00B17EC4">
          <w:pgSz w:w="11910" w:h="16840"/>
          <w:pgMar w:top="1040" w:right="0" w:bottom="280" w:left="1559" w:header="720" w:footer="720" w:gutter="0"/>
          <w:cols w:space="720"/>
        </w:sectPr>
      </w:pPr>
    </w:p>
    <w:p w14:paraId="7A39157F" w14:textId="77777777" w:rsidR="00B17EC4" w:rsidRPr="008F398E" w:rsidRDefault="00DC480A">
      <w:pPr>
        <w:pStyle w:val="a3"/>
        <w:spacing w:before="74"/>
        <w:ind w:left="4798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lastRenderedPageBreak/>
        <w:t>ПРИЛОЖЕНИЕ</w:t>
      </w:r>
      <w:r w:rsidRPr="008F398E">
        <w:rPr>
          <w:spacing w:val="-13"/>
          <w:sz w:val="24"/>
          <w:szCs w:val="24"/>
        </w:rPr>
        <w:t xml:space="preserve"> </w:t>
      </w:r>
      <w:r w:rsidRPr="008F398E">
        <w:rPr>
          <w:spacing w:val="-10"/>
          <w:sz w:val="24"/>
          <w:szCs w:val="24"/>
        </w:rPr>
        <w:t>4</w:t>
      </w:r>
    </w:p>
    <w:p w14:paraId="7AFAA165" w14:textId="77777777" w:rsidR="00B17EC4" w:rsidRPr="008F398E" w:rsidRDefault="00DC480A">
      <w:pPr>
        <w:pStyle w:val="a3"/>
        <w:spacing w:before="2"/>
        <w:ind w:left="4794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t>к</w:t>
      </w:r>
      <w:r w:rsidRPr="008F398E">
        <w:rPr>
          <w:spacing w:val="-3"/>
          <w:sz w:val="24"/>
          <w:szCs w:val="24"/>
        </w:rPr>
        <w:t xml:space="preserve"> </w:t>
      </w:r>
      <w:r w:rsidRPr="008F398E">
        <w:rPr>
          <w:sz w:val="24"/>
          <w:szCs w:val="24"/>
        </w:rPr>
        <w:t>Порядку</w:t>
      </w:r>
      <w:r w:rsidRPr="008F398E">
        <w:rPr>
          <w:spacing w:val="-3"/>
          <w:sz w:val="24"/>
          <w:szCs w:val="24"/>
        </w:rPr>
        <w:t xml:space="preserve"> </w:t>
      </w:r>
      <w:r w:rsidRPr="008F398E">
        <w:rPr>
          <w:spacing w:val="-2"/>
          <w:sz w:val="24"/>
          <w:szCs w:val="24"/>
        </w:rPr>
        <w:t>предоставления</w:t>
      </w:r>
    </w:p>
    <w:p w14:paraId="7C0E8E0F" w14:textId="77777777" w:rsidR="00B17EC4" w:rsidRPr="008F398E" w:rsidRDefault="00DC480A">
      <w:pPr>
        <w:pStyle w:val="a3"/>
        <w:ind w:left="5395" w:right="594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t>единовременной</w:t>
      </w:r>
      <w:r w:rsidRPr="008F398E">
        <w:rPr>
          <w:spacing w:val="-17"/>
          <w:sz w:val="24"/>
          <w:szCs w:val="24"/>
        </w:rPr>
        <w:t xml:space="preserve"> </w:t>
      </w:r>
      <w:r w:rsidRPr="008F398E">
        <w:rPr>
          <w:sz w:val="24"/>
          <w:szCs w:val="24"/>
        </w:rPr>
        <w:t>денежной</w:t>
      </w:r>
      <w:r w:rsidRPr="008F398E">
        <w:rPr>
          <w:spacing w:val="-15"/>
          <w:sz w:val="24"/>
          <w:szCs w:val="24"/>
        </w:rPr>
        <w:t xml:space="preserve"> </w:t>
      </w:r>
      <w:r w:rsidRPr="008F398E">
        <w:rPr>
          <w:sz w:val="24"/>
          <w:szCs w:val="24"/>
        </w:rPr>
        <w:t>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14:paraId="556CC4B7" w14:textId="77777777" w:rsidR="00B17EC4" w:rsidRPr="008F398E" w:rsidRDefault="00B17EC4">
      <w:pPr>
        <w:pStyle w:val="a3"/>
        <w:rPr>
          <w:sz w:val="24"/>
          <w:szCs w:val="24"/>
        </w:rPr>
      </w:pPr>
    </w:p>
    <w:p w14:paraId="48C396A4" w14:textId="77777777" w:rsidR="00B17EC4" w:rsidRPr="008F398E" w:rsidRDefault="00DC480A">
      <w:pPr>
        <w:pStyle w:val="a3"/>
        <w:ind w:left="4798"/>
        <w:jc w:val="center"/>
        <w:rPr>
          <w:sz w:val="24"/>
          <w:szCs w:val="24"/>
        </w:rPr>
      </w:pPr>
      <w:r w:rsidRPr="008F398E">
        <w:rPr>
          <w:spacing w:val="-2"/>
          <w:sz w:val="24"/>
          <w:szCs w:val="24"/>
        </w:rPr>
        <w:t>(форма)</w:t>
      </w:r>
    </w:p>
    <w:p w14:paraId="1276FC94" w14:textId="77777777" w:rsidR="00B17EC4" w:rsidRDefault="00B17EC4">
      <w:pPr>
        <w:pStyle w:val="a3"/>
      </w:pPr>
    </w:p>
    <w:p w14:paraId="79C47BED" w14:textId="77777777" w:rsidR="00B17EC4" w:rsidRDefault="00B17EC4">
      <w:pPr>
        <w:pStyle w:val="a3"/>
        <w:spacing w:before="183"/>
      </w:pPr>
    </w:p>
    <w:p w14:paraId="01D31BDA" w14:textId="77777777" w:rsidR="00B17EC4" w:rsidRDefault="00DC480A">
      <w:pPr>
        <w:ind w:left="698" w:right="1120"/>
        <w:jc w:val="center"/>
        <w:rPr>
          <w:sz w:val="24"/>
        </w:rPr>
      </w:pP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</w:t>
      </w:r>
    </w:p>
    <w:p w14:paraId="1AE02B47" w14:textId="77777777" w:rsidR="00B17EC4" w:rsidRDefault="00B17EC4">
      <w:pPr>
        <w:pStyle w:val="a3"/>
        <w:rPr>
          <w:sz w:val="24"/>
        </w:rPr>
      </w:pPr>
    </w:p>
    <w:p w14:paraId="24E8F54D" w14:textId="77777777" w:rsidR="00B17EC4" w:rsidRDefault="00DC480A">
      <w:pPr>
        <w:tabs>
          <w:tab w:val="left" w:pos="9264"/>
        </w:tabs>
        <w:ind w:left="168"/>
        <w:jc w:val="center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</w:p>
    <w:p w14:paraId="18173F6D" w14:textId="77777777" w:rsidR="00B17EC4" w:rsidRDefault="00DC480A">
      <w:pPr>
        <w:spacing w:before="3" w:line="183" w:lineRule="exact"/>
        <w:ind w:left="145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14:paraId="4EE8F1C4" w14:textId="77777777" w:rsidR="00B17EC4" w:rsidRDefault="00DC480A">
      <w:pPr>
        <w:tabs>
          <w:tab w:val="left" w:pos="2898"/>
          <w:tab w:val="left" w:pos="3918"/>
          <w:tab w:val="left" w:pos="8091"/>
          <w:tab w:val="left" w:pos="9704"/>
          <w:tab w:val="left" w:pos="9769"/>
        </w:tabs>
        <w:ind w:left="143" w:right="575" w:firstLine="65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196FEB6" wp14:editId="38B6510D">
                <wp:simplePos x="0" y="0"/>
                <wp:positionH relativeFrom="page">
                  <wp:posOffset>1080820</wp:posOffset>
                </wp:positionH>
                <wp:positionV relativeFrom="paragraph">
                  <wp:posOffset>171779</wp:posOffset>
                </wp:positionV>
                <wp:extent cx="38100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0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10B65FD" id="Graphic 37" o:spid="_x0000_s1026" style="position:absolute;margin-left:85.1pt;margin-top:13.55pt;width:30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CcJwIAAH4EAAAOAAAAZHJzL2Uyb0RvYy54bWysVMFu2zAMvQ/YPwi6L3aSIU2NOMXQoMWA&#10;oivQFDsrshwbk0VNVGLn70fJdpp2t6I+CJT4RPLxUV7ddI1mR+WwBpPz6STlTBkJRW32OX/Z3n1b&#10;coZemEJoMCrnJ4X8Zv31y6q1mZpBBbpQjlEQg1lrc155b7MkQVmpRuAErDLkLME1wtPW7ZPCiZai&#10;NzqZpekiacEV1oFUiHS66Z18HeOXpZL+V1mi8kznnGrzcXVx3YU1Wa9EtnfCVrUcyhAfqKIRtaGk&#10;51Ab4QU7uPq/UE0tHSCUfiKhSaAsa6kiB2IzTd+xea6EVZELNQftuU34eWHl4/HJsbrI+fyKMyMa&#10;0uh+aAedUHtaixmhnu2TCwTRPoD8g+RI3njCBgdMV7omYIke62KvT+deq84zSYfz5TRNSRFJruns&#10;KiqRiGy8Kg/o7xXEMOL4gL4XqhgtUY2W7MxoOpI7CK2j0J4zEtpxRkLveqGt8OFeqC2YrD3XEY4a&#10;OKotRKd/VzdV9urV5hI1X6bX3685GykStAeQEZJQo3ojJib7kpo2oYbFdLmI04Og6+Ku1joUgW6/&#10;u9WOHUWY3fgFFhThDcw69BuBVY+LrgGmzSBSr0tQaAfFifRuSeGc49+DcIoz/dPQRIXXMRpuNHaj&#10;4by+hfiGYn8o57b7LZxlIX3OPcn6COO8imyULFA/Y8NNAz8OHso66BkHqK9o2NCQR4LDgwyv6HIf&#10;Ua+/jfU/AAAA//8DAFBLAwQUAAYACAAAACEAA/EDa9sAAAAJAQAADwAAAGRycy9kb3ducmV2Lnht&#10;bEyPwWrDMBBE74X8g9hAb40cB+zgWg6hkEuhlCY99KhYG1vUWhlJSdy/7/rUHmd2mHlb7yY3iBuG&#10;aD0pWK8yEEitN5Y6BZ+nw9MWREyajB48oYIfjLBrFg+1roy/0wfejqkTXEKx0gr6lMZKytj26HRc&#10;+RGJbxcfnE4sQydN0Hcud4PMs6yQTlvihV6P+NJj+328OgWXfVkU9m3bd/79y7pTwMMrj6vH5bR/&#10;BpFwSn9hmPEZHRpmOvsrmSgG1mWWc1RBXq5BcCDfzMZ5NjYgm1r+/6D5BQAA//8DAFBLAQItABQA&#10;BgAIAAAAIQC2gziS/gAAAOEBAAATAAAAAAAAAAAAAAAAAAAAAABbQ29udGVudF9UeXBlc10ueG1s&#10;UEsBAi0AFAAGAAgAAAAhADj9If/WAAAAlAEAAAsAAAAAAAAAAAAAAAAALwEAAF9yZWxzLy5yZWxz&#10;UEsBAi0AFAAGAAgAAAAhAMFAgJwnAgAAfgQAAA4AAAAAAAAAAAAAAAAALgIAAGRycy9lMm9Eb2Mu&#10;eG1sUEsBAi0AFAAGAAgAAAAhAAPxA2vbAAAACQEAAA8AAAAAAAAAAAAAAAAAgQQAAGRycy9kb3du&#10;cmV2LnhtbFBLBQYAAAAABAAEAPMAAACJBQAAAAA=&#10;" path="m,l380949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года рождения, паспорт серии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выдан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98FDCBF" w14:textId="77777777" w:rsidR="00B17EC4" w:rsidRDefault="00DC480A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5503DC2" wp14:editId="325E13BE">
                <wp:simplePos x="0" y="0"/>
                <wp:positionH relativeFrom="page">
                  <wp:posOffset>1080820</wp:posOffset>
                </wp:positionH>
                <wp:positionV relativeFrom="paragraph">
                  <wp:posOffset>171808</wp:posOffset>
                </wp:positionV>
                <wp:extent cx="60972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43FF4A" id="Graphic 38" o:spid="_x0000_s1026" style="position:absolute;margin-left:85.1pt;margin-top:13.55pt;width:480.1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AxIwIAAIEEAAAOAAAAZHJzL2Uyb0RvYy54bWysVMFu2zAMvQ/YPwi6L04yLG2NOMXQoMWA&#10;oivQDDsrshwbk0WNVOL070fJdpJ2t2E+CJT4RD7yUV7eHlsrDgapAVfI2WQqhXEaysbtCvljc//p&#10;WgoKypXKgjOFfDUkb1cfPyw7n5s51GBLg4KDOMo7X8g6BJ9nGenatIom4I1jZwXYqsBb3GUlqo6j&#10;tzabT6eLrAMsPYI2RHy67p1yleJXldHhe1WRCcIWkrmFtGJat3HNVkuV71D5utEDDfUPLFrVOE56&#10;CrVWQYk9Nn+FahuNQFCFiYY2g6pqtEk1cDWz6btqXmrlTaqFm0P+1Cb6f2H10+EZRVMW8jMr5VTL&#10;Gj0M7eATbk/nKWfUi3/GWCD5R9C/iB3ZG0/c0IA5VthGLJcnjqnXr6dem2MQmg8X05ur+RVLotk3&#10;i1YMqfLxrt5TeDCQ4qjDI4VeqXK0VD1a+uhGE1nvqLRNSgcpWGmUgpXe9kp7FeK9SC6aojsTiWct&#10;HMwGkje8Y87Uzl7rLlFcyuJm8UWKsUrG9gg2YppU2Ck1H14WZ11iMbtepAEisE1531gbWRDutncW&#10;xUHF8U3f0KY3MI8U1orqHpdcA8y6QademijSFspXlrxjkQtJv/cKjRT2m+Ohig9kNHA0tqOBwd5B&#10;ekapQZxzc/yp0IuYvpCBlX2CcWRVPooWe3DCxpsOvu4DVE1UNM1Qz2jY8Jyndg1vMj6ky31Cnf8c&#10;qz8AAAD//wMAUEsDBBQABgAIAAAAIQBgRZGe3QAAAAoBAAAPAAAAZHJzL2Rvd25yZXYueG1sTI/L&#10;TsMwEEX3SPyDNUhsEJ28IFWIU1UgFhXqgrYf4MZDEhGPo9hNw9/jrGB5Z47unCk3s+nFRKPrLEuI&#10;VxEI4trqjhsJp+P74xqE84q16i2ThB9ysKlub0pVaHvlT5oOvhGhhF2hJLTeDwWiq1syyq3sQBx2&#10;X3Y0yoc4NqhHdQ3lpsckip7RqI7DhVYN9NpS/X24GAmYH3cPbj9nT2/Z9mMiTNHvWMr7u3n7AsLT&#10;7P9gWPSDOlTB6WwvrJ3oQ86jJKASkjwGsQBxGmUgzsskBaxK/P9C9QsAAP//AwBQSwECLQAUAAYA&#10;CAAAACEAtoM4kv4AAADhAQAAEwAAAAAAAAAAAAAAAAAAAAAAW0NvbnRlbnRfVHlwZXNdLnhtbFBL&#10;AQItABQABgAIAAAAIQA4/SH/1gAAAJQBAAALAAAAAAAAAAAAAAAAAC8BAABfcmVscy8ucmVsc1BL&#10;AQItABQABgAIAAAAIQCgt0AxIwIAAIEEAAAOAAAAAAAAAAAAAAAAAC4CAABkcnMvZTJvRG9jLnht&#10;bFBLAQItABQABgAIAAAAIQBgRZGe3QAAAAoBAAAPAAAAAAAAAAAAAAAAAH0EAABkcnMvZG93bnJl&#10;di54bWxQSwUGAAAAAAQABADzAAAAhw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F145E7B" w14:textId="77777777" w:rsidR="00B17EC4" w:rsidRDefault="00DC480A">
      <w:pPr>
        <w:tabs>
          <w:tab w:val="left" w:pos="9766"/>
        </w:tabs>
        <w:ind w:left="143"/>
        <w:rPr>
          <w:sz w:val="24"/>
        </w:rPr>
      </w:pP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</w:p>
    <w:p w14:paraId="4B797F62" w14:textId="77777777" w:rsidR="00B17EC4" w:rsidRDefault="00DC48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E2838D0" wp14:editId="481866C4">
                <wp:simplePos x="0" y="0"/>
                <wp:positionH relativeFrom="page">
                  <wp:posOffset>1080820</wp:posOffset>
                </wp:positionH>
                <wp:positionV relativeFrom="paragraph">
                  <wp:posOffset>172181</wp:posOffset>
                </wp:positionV>
                <wp:extent cx="609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E300DF3" id="Graphic 39" o:spid="_x0000_s1026" style="position:absolute;margin-left:85.1pt;margin-top:13.55pt;width:48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wcIQIAAIEEAAAOAAAAZHJzL2Uyb0RvYy54bWysVMFu2zAMvQ/YPwi6L3YyIG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cl/3zLmRUt&#10;afQ4toNOqD2dx4JQr/4FIkH0T07+QnJkbzxxgyOmr6GNWKLH+tTr07nXqg9M0uEyv13mOUkiyTdf&#10;fElSZKKY7soDhkflUhxxfMIwKFVNlmgmS/Z2MoH0jkqbpHTgjJQGzkjp3aC0FyHei8VFk3WXQuJZ&#10;645q65I3vKucSrt4jb1GnalMLAk7IMiIaahXg5FSk31NzthUxfxmmQYIndHVgzYmVoGw390bYEcR&#10;xzd9kQdFeAPzgGEjsBlwyTXCjB11GqSJIu1cdSLJOxK55Pj7IEBxZr5ZGqr4QCYDJmM3GRDMvUvP&#10;KDWIcm77nwI8i+lLHkjZZzeNrCgm0SL1MzbetO7rIbhaR0XTDA0VjRua80RwfJPxIV3vE+ry51j/&#10;AQAA//8DAFBLAwQUAAYACAAAACEAAOZGLt4AAAAKAQAADwAAAGRycy9kb3ducmV2LnhtbEyPwU7D&#10;MBBE70j8g7VI3KiTFBES4lRQiQviQkFIvbnxEkfY6xC7SejX45zKcWafZmeqzWwNG3HwnSMB6SoB&#10;htQ41VEr4OP9+eYemA+SlDSOUMAvetjUlxeVLJWb6A3HXWhZDCFfSgE6hL7k3DcarfQr1yPF25cb&#10;rAxRDi1Xg5xiuDU8S5I7bmVH8YOWPW41Nt+7oxWw3RfF6/5n1MXp1nyeKH+ZnlIpxPXV/PgALOAc&#10;zjAs9WN1qGOngzuS8sxEnSdZRAVkeQpsAdL14hwWZw28rvj/CfUfAAAA//8DAFBLAQItABQABgAI&#10;AAAAIQC2gziS/gAAAOEBAAATAAAAAAAAAAAAAAAAAAAAAABbQ29udGVudF9UeXBlc10ueG1sUEsB&#10;Ai0AFAAGAAgAAAAhADj9If/WAAAAlAEAAAsAAAAAAAAAAAAAAAAALwEAAF9yZWxzLy5yZWxzUEsB&#10;Ai0AFAAGAAgAAAAhAH8KHBwhAgAAgQQAAA4AAAAAAAAAAAAAAAAALgIAAGRycy9lMm9Eb2MueG1s&#10;UEsBAi0AFAAGAAgAAAAhAADmRi7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F189F42" w14:textId="29FEC4D6" w:rsidR="00B17EC4" w:rsidRDefault="00DC480A">
      <w:pPr>
        <w:tabs>
          <w:tab w:val="left" w:pos="7298"/>
          <w:tab w:val="left" w:pos="8484"/>
        </w:tabs>
        <w:ind w:left="143" w:right="557"/>
        <w:jc w:val="both"/>
        <w:rPr>
          <w:sz w:val="24"/>
        </w:rPr>
      </w:pPr>
      <w:proofErr w:type="gramStart"/>
      <w:r>
        <w:rPr>
          <w:sz w:val="24"/>
        </w:rPr>
        <w:t xml:space="preserve">даю согласие администрации </w:t>
      </w:r>
      <w:r w:rsidR="007A4866">
        <w:rPr>
          <w:sz w:val="24"/>
        </w:rPr>
        <w:t>Большемурашкинского</w:t>
      </w:r>
      <w:r>
        <w:rPr>
          <w:sz w:val="24"/>
        </w:rPr>
        <w:t xml:space="preserve"> муниципального округа Нижегородской области, в том числе ее структурным подразделениям, наделенным правами юридического лица, на обработку моих персональных данных в целях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в соответствии с постановлением администрации </w:t>
      </w:r>
      <w:r w:rsidR="007A4866">
        <w:rPr>
          <w:sz w:val="24"/>
        </w:rPr>
        <w:t>Большемурашкинского</w:t>
      </w:r>
      <w:r>
        <w:rPr>
          <w:sz w:val="24"/>
        </w:rPr>
        <w:t xml:space="preserve"> муниципального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40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proofErr w:type="gramEnd"/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№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порядке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 в специальной военной операции».</w:t>
      </w:r>
    </w:p>
    <w:p w14:paraId="3EA2537C" w14:textId="77777777" w:rsidR="00B17EC4" w:rsidRDefault="00DC480A">
      <w:pPr>
        <w:ind w:left="143" w:right="561" w:firstLine="566"/>
        <w:jc w:val="both"/>
        <w:rPr>
          <w:sz w:val="24"/>
        </w:rPr>
      </w:pPr>
      <w:proofErr w:type="gramStart"/>
      <w:r>
        <w:rPr>
          <w:sz w:val="24"/>
        </w:rPr>
        <w:t>Персональные данные, в отношении которых дается данное согласие, включают данные, указанные в заявлении и представленных документах, в том числе: фамилия, имя, отчество; сведения о документе, удостоверяющем личность (вид, дата выдачи, реквизиты); ИНН; СНИЛС; дата рождения; адрес места регистрации и место жительства (пребывания), сведения о расчетных счета открытого в кредитной организации для перечисления денежной выплаты.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746991D6" w14:textId="77777777" w:rsidR="00B17EC4" w:rsidRDefault="00DC480A">
      <w:pPr>
        <w:ind w:left="143" w:right="570" w:firstLine="566"/>
        <w:jc w:val="both"/>
        <w:rPr>
          <w:sz w:val="24"/>
        </w:rPr>
      </w:pPr>
      <w:r>
        <w:rPr>
          <w:sz w:val="24"/>
        </w:rPr>
        <w:t>Согласие действует с момента подачи заявления на предоставление единовременной денежной выплаты до моего письменного отзыва данного согласия.</w:t>
      </w:r>
    </w:p>
    <w:p w14:paraId="110CBE20" w14:textId="77777777" w:rsidR="00B17EC4" w:rsidRDefault="00DC480A">
      <w:pPr>
        <w:pStyle w:val="a3"/>
        <w:spacing w:before="20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B2B59EC" wp14:editId="7925A213">
                <wp:simplePos x="0" y="0"/>
                <wp:positionH relativeFrom="page">
                  <wp:posOffset>1080820</wp:posOffset>
                </wp:positionH>
                <wp:positionV relativeFrom="paragraph">
                  <wp:posOffset>291288</wp:posOffset>
                </wp:positionV>
                <wp:extent cx="609663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147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659F0A" id="Graphic 40" o:spid="_x0000_s1026" style="position:absolute;margin-left:85.1pt;margin-top:22.95pt;width:480.0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QIJwIAAIEEAAAOAAAAZHJzL2Uyb0RvYy54bWysVMFu2zAMvQ/YPwi6L06yLN2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Z8AW1x4qG&#10;NHoY2kEn1J7WYU6oF/fsI0F0jyB/ITmyV564wQHTVb6JWKLHutTr07nXqgtM0uFy+mW5/PiJM0m+&#10;2fwm5cpEPt6VBwwPClIccXzE0CtVjpaoR0t2djQ96R2VNknpwBkp7TkjpXe90k6EeC8WF03WXgqJ&#10;Zw0c1RaSN7ypnEq7eI29RkUqs8UNZyNLwvYIMmIa6lVvpNRkX5MzNlaxmC0WaYAQjC7vtTGxCvT7&#10;3Z3x7Cji+KYv8qAIr2DOY9gIrHtccg0wYwedemmiSDsoTyR5SyIXHH8fhFecmW+Whio+kNHwo7Eb&#10;DR/MHaRnlBpEObfdT+Edi+kLHkjZJxhHVuSjaJH6GRtvWvh6CFDpqGiaob6iYUNznggObzI+pOt9&#10;Ql3+HOs/AAAA//8DAFBLAwQUAAYACAAAACEAP114KOAAAAAKAQAADwAAAGRycy9kb3ducmV2Lnht&#10;bEyPwU7DMAyG70i8Q2QkLogl3caA0nRCCLgMDtsQ4ug1WVtonJJkW3l7vBMcf/vT78/FfHCd2NsQ&#10;W08aspECYanypqVaw9v66fIGRExIBjtPVsOPjTAvT08KzI0/0NLuV6kWXEIxRw1NSn0uZawa6zCO&#10;fG+Jd1sfHCaOoZYm4IHLXSfHSs2kw5b4QoO9fWhs9bXaOQ3q+XH60n0u08e3fN8OF+uAr4ug9fnZ&#10;cH8HItkh/cFw1Gd1KNlp43dkoug4X6sxoxqmV7cgjkA2URMQG57MMpBlIf+/UP4CAAD//wMAUEsB&#10;Ai0AFAAGAAgAAAAhALaDOJL+AAAA4QEAABMAAAAAAAAAAAAAAAAAAAAAAFtDb250ZW50X1R5cGVz&#10;XS54bWxQSwECLQAUAAYACAAAACEAOP0h/9YAAACUAQAACwAAAAAAAAAAAAAAAAAvAQAAX3JlbHMv&#10;LnJlbHNQSwECLQAUAAYACAAAACEA7YcECCcCAACBBAAADgAAAAAAAAAAAAAAAAAuAgAAZHJzL2Uy&#10;b0RvYy54bWxQSwECLQAUAAYACAAAACEAP114KOAAAAAKAQAADwAAAAAAAAAAAAAAAACBBAAAZHJz&#10;L2Rvd25yZXYueG1sUEsFBgAAAAAEAAQA8wAAAI4FAAAAAA==&#10;" path="m,l6096147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30E67D02" w14:textId="77777777" w:rsidR="00B17EC4" w:rsidRDefault="00DC480A">
      <w:pPr>
        <w:ind w:left="144"/>
        <w:jc w:val="center"/>
        <w:rPr>
          <w:sz w:val="16"/>
        </w:rPr>
      </w:pPr>
      <w:r>
        <w:rPr>
          <w:sz w:val="16"/>
        </w:rPr>
        <w:t>(подпись,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p w14:paraId="15569616" w14:textId="77777777" w:rsidR="00B17EC4" w:rsidRDefault="00B17EC4">
      <w:pPr>
        <w:pStyle w:val="a3"/>
        <w:spacing w:before="90"/>
        <w:rPr>
          <w:sz w:val="16"/>
        </w:rPr>
      </w:pPr>
    </w:p>
    <w:p w14:paraId="35C89419" w14:textId="77777777" w:rsidR="00B17EC4" w:rsidRDefault="00DC480A">
      <w:pPr>
        <w:tabs>
          <w:tab w:val="left" w:pos="3290"/>
          <w:tab w:val="left" w:pos="4485"/>
          <w:tab w:val="left" w:pos="5025"/>
        </w:tabs>
        <w:spacing w:before="1"/>
        <w:ind w:left="709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согласия: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6AE64F35" w14:textId="77777777" w:rsidR="00B17EC4" w:rsidRDefault="00B17EC4">
      <w:pPr>
        <w:pStyle w:val="a3"/>
        <w:rPr>
          <w:sz w:val="20"/>
        </w:rPr>
      </w:pPr>
    </w:p>
    <w:p w14:paraId="20799313" w14:textId="77777777" w:rsidR="00B17EC4" w:rsidRDefault="00B17EC4">
      <w:pPr>
        <w:pStyle w:val="a3"/>
        <w:rPr>
          <w:sz w:val="20"/>
        </w:rPr>
      </w:pPr>
    </w:p>
    <w:p w14:paraId="730C0C40" w14:textId="77777777" w:rsidR="00B17EC4" w:rsidRDefault="00DC480A">
      <w:pPr>
        <w:pStyle w:val="a3"/>
        <w:spacing w:before="1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3C7B01C" wp14:editId="0EBBE9BB">
                <wp:simplePos x="0" y="0"/>
                <wp:positionH relativeFrom="page">
                  <wp:posOffset>3429634</wp:posOffset>
                </wp:positionH>
                <wp:positionV relativeFrom="paragraph">
                  <wp:posOffset>265417</wp:posOffset>
                </wp:positionV>
                <wp:extent cx="14224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14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59EAE1" id="Graphic 41" o:spid="_x0000_s1026" style="position:absolute;margin-left:270.05pt;margin-top:20.9pt;width:112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9rJgIAAIEEAAAOAAAAZHJzL2Uyb0RvYy54bWysVMFu2zAMvQ/YPwi6L469oC2MOMXQoMWA&#10;oivQFDsrshwbkyWNVGLn70fJdpJ2t6I+CJT4RPLxUV7e9q1mBwXYWFPwdDbnTBlpy8bsCv66uf92&#10;wxl6YUqhrVEFPyrkt6uvX5ady1Vma6tLBYyCGMw7V/Dae5cnCcpatQJn1ilDzspCKzxtYZeUIDqK&#10;3uokm8+vks5C6cBKhUin68HJVzF+VSnpf1UVKs90wak2H1eI6zasyWop8h0IVzdyLEN8oIpWNIaS&#10;nkKthRdsD81/odpGgkVb+Zm0bWKrqpEqciA26fwdm5daOBW5UHPQndqEnxdWPh2egTVlwRcpZ0a0&#10;pNHD2A46ofZ0DnNCvbhnCATRPVr5B8mRvPGEDY6YvoI2YIke62Ovj6deq94zSYfpIssWc5JEki/N&#10;rqMUicinu3KP/kHZGEccHtEPSpWTJerJkr2ZTCC9g9I6Ku05I6WBM1J6OyjthA/3QnHBZN25kHDW&#10;2oPa2Oj17yqn0s5ebS5RgUq6uOJsYknYAUFGSEO9GoyYmuxLctqEKq6z7zdxgNDqprxvtA5VIOy2&#10;dxrYQYTxjV/gQRHewBygXwusB1x0jTBtRp0GaYJIW1seSfKORC44/t0LUJzpn4aGKjyQyYDJ2E4G&#10;eH1n4zOKDaKcm/63AMdC+oJ7UvbJTiMr8km0QP2EDTeN/bH3tmqConGGhorGDc15JDi+yfCQLvcR&#10;df5zrP4BAAD//wMAUEsDBBQABgAIAAAAIQA12QeC3AAAAAkBAAAPAAAAZHJzL2Rvd25yZXYueG1s&#10;TI/LTsMwEEX3SPyDNUhsKmonCikKcaooojs2lH6AG08eIh5HsduGv2dYwXLuHN1HuV/dJK64hNGT&#10;hmSrQCC13o7Uazh9Hp5eQIRoyJrJE2r4xgD76v6uNIX1N/rA6zH2gk0oFEbDEONcSBnaAZ0JWz8j&#10;8a/zizORz6WXdjE3NneTTJXKpTMjccJgZmwGbL+OF6fBNW9dtztt6nyuN67J03Do5bvWjw9r/Qoi&#10;4hr/YPitz9Wh4k5nfyEbxKThOVMJoxqyhCcwsMszFs4spApkVcr/C6ofAAAA//8DAFBLAQItABQA&#10;BgAIAAAAIQC2gziS/gAAAOEBAAATAAAAAAAAAAAAAAAAAAAAAABbQ29udGVudF9UeXBlc10ueG1s&#10;UEsBAi0AFAAGAAgAAAAhADj9If/WAAAAlAEAAAsAAAAAAAAAAAAAAAAALwEAAF9yZWxzLy5yZWxz&#10;UEsBAi0AFAAGAAgAAAAhAIac/2smAgAAgQQAAA4AAAAAAAAAAAAAAAAALgIAAGRycy9lMm9Eb2Mu&#10;eG1sUEsBAi0AFAAGAAgAAAAhADXZB4LcAAAACQEAAA8AAAAAAAAAAAAAAAAAgAQAAGRycy9kb3du&#10;cmV2LnhtbFBLBQYAAAAABAAEAPMAAACJBQAAAAA=&#10;" path="m,l142214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03EF6FA" w14:textId="77777777" w:rsidR="00B17EC4" w:rsidRDefault="00B17EC4">
      <w:pPr>
        <w:pStyle w:val="a3"/>
        <w:rPr>
          <w:sz w:val="20"/>
        </w:rPr>
        <w:sectPr w:rsidR="00B17EC4">
          <w:pgSz w:w="11910" w:h="16840"/>
          <w:pgMar w:top="1040" w:right="0" w:bottom="280" w:left="1559" w:header="720" w:footer="720" w:gutter="0"/>
          <w:cols w:space="720"/>
        </w:sectPr>
      </w:pPr>
    </w:p>
    <w:p w14:paraId="24522188" w14:textId="25545927" w:rsidR="007D13AB" w:rsidRDefault="007D13AB">
      <w:pPr>
        <w:pStyle w:val="a3"/>
        <w:spacing w:before="74"/>
        <w:ind w:left="462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Приложение 2</w:t>
      </w:r>
    </w:p>
    <w:p w14:paraId="7DDD13FA" w14:textId="77777777" w:rsidR="007D13AB" w:rsidRDefault="007D13AB">
      <w:pPr>
        <w:pStyle w:val="a3"/>
        <w:spacing w:before="74"/>
        <w:ind w:left="4620"/>
        <w:jc w:val="center"/>
        <w:rPr>
          <w:spacing w:val="-2"/>
          <w:sz w:val="24"/>
          <w:szCs w:val="24"/>
        </w:rPr>
      </w:pPr>
    </w:p>
    <w:p w14:paraId="7A9594E1" w14:textId="77777777" w:rsidR="00B17EC4" w:rsidRPr="008F398E" w:rsidRDefault="00DC480A">
      <w:pPr>
        <w:pStyle w:val="a3"/>
        <w:spacing w:before="74"/>
        <w:ind w:left="4620"/>
        <w:jc w:val="center"/>
        <w:rPr>
          <w:sz w:val="24"/>
          <w:szCs w:val="24"/>
        </w:rPr>
      </w:pPr>
      <w:r w:rsidRPr="008F398E">
        <w:rPr>
          <w:spacing w:val="-2"/>
          <w:sz w:val="24"/>
          <w:szCs w:val="24"/>
        </w:rPr>
        <w:t>УТВЕРЖДЕН</w:t>
      </w:r>
    </w:p>
    <w:p w14:paraId="577D878E" w14:textId="24C546F4" w:rsidR="00B17EC4" w:rsidRPr="008F398E" w:rsidRDefault="00DC480A">
      <w:pPr>
        <w:pStyle w:val="a3"/>
        <w:spacing w:before="2"/>
        <w:ind w:left="5236" w:right="617" w:firstLine="1"/>
        <w:jc w:val="center"/>
        <w:rPr>
          <w:sz w:val="24"/>
          <w:szCs w:val="24"/>
        </w:rPr>
      </w:pPr>
      <w:r w:rsidRPr="008F398E">
        <w:rPr>
          <w:sz w:val="24"/>
          <w:szCs w:val="24"/>
        </w:rPr>
        <w:t xml:space="preserve">постановлением администрации </w:t>
      </w:r>
      <w:r w:rsidR="007A4866" w:rsidRPr="008F398E">
        <w:rPr>
          <w:sz w:val="24"/>
          <w:szCs w:val="24"/>
        </w:rPr>
        <w:t>Большемурашкинского</w:t>
      </w:r>
      <w:r w:rsidRPr="008F398E">
        <w:rPr>
          <w:spacing w:val="-16"/>
          <w:sz w:val="24"/>
          <w:szCs w:val="24"/>
        </w:rPr>
        <w:t xml:space="preserve"> </w:t>
      </w:r>
      <w:r w:rsidRPr="008F398E">
        <w:rPr>
          <w:sz w:val="24"/>
          <w:szCs w:val="24"/>
        </w:rPr>
        <w:t>муниципального</w:t>
      </w:r>
      <w:r w:rsidRPr="008F398E">
        <w:rPr>
          <w:spacing w:val="-17"/>
          <w:sz w:val="24"/>
          <w:szCs w:val="24"/>
        </w:rPr>
        <w:t xml:space="preserve"> </w:t>
      </w:r>
      <w:r w:rsidRPr="008F398E">
        <w:rPr>
          <w:sz w:val="24"/>
          <w:szCs w:val="24"/>
        </w:rPr>
        <w:t>округа Нижегородской области</w:t>
      </w:r>
    </w:p>
    <w:p w14:paraId="23EAFB2A" w14:textId="77777777" w:rsidR="00B00EE2" w:rsidRDefault="00B00EE2" w:rsidP="00B00EE2">
      <w:pPr>
        <w:pStyle w:val="a3"/>
        <w:tabs>
          <w:tab w:val="left" w:pos="6764"/>
          <w:tab w:val="left" w:pos="8011"/>
        </w:tabs>
        <w:spacing w:line="321" w:lineRule="exact"/>
        <w:ind w:left="4685"/>
        <w:jc w:val="center"/>
      </w:pPr>
      <w:r>
        <w:t>от 09.02.2026 № 67</w:t>
      </w:r>
    </w:p>
    <w:p w14:paraId="233F7C0E" w14:textId="77777777" w:rsidR="00B17EC4" w:rsidRDefault="00B17EC4">
      <w:pPr>
        <w:pStyle w:val="a3"/>
        <w:spacing w:before="1"/>
      </w:pPr>
    </w:p>
    <w:p w14:paraId="5586E05A" w14:textId="77777777" w:rsidR="00B17EC4" w:rsidRPr="008F398E" w:rsidRDefault="00DC480A">
      <w:pPr>
        <w:spacing w:line="322" w:lineRule="exact"/>
        <w:ind w:left="-1" w:right="420"/>
        <w:jc w:val="center"/>
        <w:rPr>
          <w:b/>
          <w:sz w:val="24"/>
          <w:szCs w:val="24"/>
        </w:rPr>
      </w:pPr>
      <w:r w:rsidRPr="008F398E">
        <w:rPr>
          <w:b/>
          <w:spacing w:val="-2"/>
          <w:sz w:val="24"/>
          <w:szCs w:val="24"/>
        </w:rPr>
        <w:t>СОСТАВ</w:t>
      </w:r>
    </w:p>
    <w:p w14:paraId="7FC56706" w14:textId="77777777" w:rsidR="008F398E" w:rsidRDefault="00DC480A" w:rsidP="008F398E">
      <w:pPr>
        <w:ind w:left="696" w:right="1120"/>
        <w:jc w:val="center"/>
        <w:rPr>
          <w:b/>
          <w:sz w:val="24"/>
          <w:szCs w:val="24"/>
        </w:rPr>
      </w:pPr>
      <w:r w:rsidRPr="008F398E">
        <w:rPr>
          <w:b/>
          <w:sz w:val="24"/>
          <w:szCs w:val="24"/>
        </w:rPr>
        <w:t>комиссии по принятию решения о предоставлении единовременной денежной выплаты гражданам, заключившим контракт</w:t>
      </w:r>
      <w:r w:rsidRPr="008F398E">
        <w:rPr>
          <w:b/>
          <w:spacing w:val="-7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о</w:t>
      </w:r>
      <w:r w:rsidRPr="008F398E">
        <w:rPr>
          <w:b/>
          <w:spacing w:val="-4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прохождении</w:t>
      </w:r>
      <w:r w:rsidRPr="008F398E">
        <w:rPr>
          <w:b/>
          <w:spacing w:val="-6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военной</w:t>
      </w:r>
      <w:r w:rsidRPr="008F398E">
        <w:rPr>
          <w:b/>
          <w:spacing w:val="-4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службы</w:t>
      </w:r>
      <w:r w:rsidRPr="008F398E">
        <w:rPr>
          <w:b/>
          <w:spacing w:val="-6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в</w:t>
      </w:r>
      <w:r w:rsidRPr="008F398E">
        <w:rPr>
          <w:b/>
          <w:spacing w:val="-6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Вооруженных</w:t>
      </w:r>
      <w:r w:rsidRPr="008F398E">
        <w:rPr>
          <w:b/>
          <w:spacing w:val="-4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Силах</w:t>
      </w:r>
      <w:r w:rsidR="008F398E">
        <w:rPr>
          <w:b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Российской</w:t>
      </w:r>
      <w:r w:rsidRPr="008F398E">
        <w:rPr>
          <w:b/>
          <w:spacing w:val="-9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Федерации</w:t>
      </w:r>
    </w:p>
    <w:p w14:paraId="3AA1EA91" w14:textId="530E4984" w:rsidR="00B17EC4" w:rsidRPr="008F398E" w:rsidRDefault="00DC480A" w:rsidP="008F398E">
      <w:pPr>
        <w:ind w:left="696" w:right="1120"/>
        <w:jc w:val="center"/>
        <w:rPr>
          <w:b/>
          <w:sz w:val="24"/>
          <w:szCs w:val="24"/>
        </w:rPr>
      </w:pPr>
      <w:r w:rsidRPr="008F398E">
        <w:rPr>
          <w:b/>
          <w:spacing w:val="-6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в</w:t>
      </w:r>
      <w:r w:rsidRPr="008F398E">
        <w:rPr>
          <w:b/>
          <w:spacing w:val="-6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целях</w:t>
      </w:r>
      <w:r w:rsidRPr="008F398E">
        <w:rPr>
          <w:b/>
          <w:spacing w:val="-5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участия</w:t>
      </w:r>
      <w:r w:rsidRPr="008F398E">
        <w:rPr>
          <w:b/>
          <w:spacing w:val="-7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в</w:t>
      </w:r>
      <w:r w:rsidRPr="008F398E">
        <w:rPr>
          <w:b/>
          <w:spacing w:val="-6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специальной</w:t>
      </w:r>
      <w:r w:rsidRPr="008F398E">
        <w:rPr>
          <w:b/>
          <w:spacing w:val="-9"/>
          <w:sz w:val="24"/>
          <w:szCs w:val="24"/>
        </w:rPr>
        <w:t xml:space="preserve"> </w:t>
      </w:r>
      <w:r w:rsidRPr="008F398E">
        <w:rPr>
          <w:b/>
          <w:sz w:val="24"/>
          <w:szCs w:val="24"/>
        </w:rPr>
        <w:t>военной</w:t>
      </w:r>
      <w:r w:rsidRPr="008F398E">
        <w:rPr>
          <w:b/>
          <w:spacing w:val="-6"/>
          <w:sz w:val="24"/>
          <w:szCs w:val="24"/>
        </w:rPr>
        <w:t xml:space="preserve"> </w:t>
      </w:r>
      <w:r w:rsidRPr="008F398E">
        <w:rPr>
          <w:b/>
          <w:spacing w:val="-2"/>
          <w:sz w:val="24"/>
          <w:szCs w:val="24"/>
        </w:rPr>
        <w:t>операции</w:t>
      </w:r>
    </w:p>
    <w:p w14:paraId="70B08B7F" w14:textId="77777777" w:rsidR="00B17EC4" w:rsidRDefault="00B17EC4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776"/>
        <w:gridCol w:w="5714"/>
      </w:tblGrid>
      <w:tr w:rsidR="00B17EC4" w:rsidRPr="008F398E" w14:paraId="21AC222A" w14:textId="77777777" w:rsidTr="008F398E">
        <w:trPr>
          <w:trHeight w:val="968"/>
        </w:trPr>
        <w:tc>
          <w:tcPr>
            <w:tcW w:w="3037" w:type="dxa"/>
          </w:tcPr>
          <w:p w14:paraId="3FE48AA3" w14:textId="3E0A06E9" w:rsidR="00B17EC4" w:rsidRPr="008F398E" w:rsidRDefault="0073408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proofErr w:type="spellStart"/>
            <w:r w:rsidRPr="008F398E">
              <w:rPr>
                <w:spacing w:val="-2"/>
                <w:sz w:val="24"/>
                <w:szCs w:val="24"/>
              </w:rPr>
              <w:t>Масанов</w:t>
            </w:r>
            <w:proofErr w:type="spellEnd"/>
          </w:p>
          <w:p w14:paraId="3DA760AA" w14:textId="06913EE5" w:rsidR="00B17EC4" w:rsidRPr="008F398E" w:rsidRDefault="00734083">
            <w:pPr>
              <w:pStyle w:val="TableParagraph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>Андрей Анатольевич</w:t>
            </w:r>
          </w:p>
        </w:tc>
        <w:tc>
          <w:tcPr>
            <w:tcW w:w="776" w:type="dxa"/>
          </w:tcPr>
          <w:p w14:paraId="59341E3E" w14:textId="77777777" w:rsidR="00B17EC4" w:rsidRPr="008F398E" w:rsidRDefault="00DC480A">
            <w:pPr>
              <w:pStyle w:val="TableParagraph"/>
              <w:spacing w:line="311" w:lineRule="exact"/>
              <w:ind w:left="0" w:right="206"/>
              <w:jc w:val="right"/>
              <w:rPr>
                <w:sz w:val="24"/>
                <w:szCs w:val="24"/>
              </w:rPr>
            </w:pPr>
            <w:r w:rsidRPr="008F398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714" w:type="dxa"/>
          </w:tcPr>
          <w:p w14:paraId="3F790B1D" w14:textId="30C2C10B" w:rsidR="00B17EC4" w:rsidRPr="008F398E" w:rsidRDefault="00DC480A" w:rsidP="008F7757">
            <w:pPr>
              <w:pStyle w:val="TableParagraph"/>
              <w:ind w:left="207" w:right="52"/>
              <w:jc w:val="both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>заместитель главы</w:t>
            </w:r>
            <w:r w:rsidR="008F7757">
              <w:rPr>
                <w:sz w:val="24"/>
                <w:szCs w:val="24"/>
              </w:rPr>
              <w:t>, начальник управления капитального строительства, архитектуры и ЖКХ</w:t>
            </w:r>
            <w:r w:rsidRPr="008F398E">
              <w:rPr>
                <w:sz w:val="24"/>
                <w:szCs w:val="24"/>
              </w:rPr>
              <w:t xml:space="preserve"> </w:t>
            </w:r>
            <w:r w:rsidR="008F7757" w:rsidRPr="008F398E">
              <w:rPr>
                <w:sz w:val="24"/>
                <w:szCs w:val="24"/>
              </w:rPr>
              <w:t xml:space="preserve">администрации </w:t>
            </w:r>
            <w:r w:rsidR="007A4866" w:rsidRPr="008F398E">
              <w:rPr>
                <w:sz w:val="24"/>
                <w:szCs w:val="24"/>
              </w:rPr>
              <w:t>Большемурашкинского</w:t>
            </w:r>
            <w:r w:rsidRPr="008F398E">
              <w:rPr>
                <w:sz w:val="24"/>
                <w:szCs w:val="24"/>
              </w:rPr>
              <w:t xml:space="preserve"> муниципального округа Нижегородской области, председатель </w:t>
            </w:r>
            <w:r w:rsidRPr="008F398E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B17EC4" w:rsidRPr="008F398E" w14:paraId="04311CE0" w14:textId="77777777" w:rsidTr="008F398E">
        <w:trPr>
          <w:trHeight w:val="1414"/>
        </w:trPr>
        <w:tc>
          <w:tcPr>
            <w:tcW w:w="3037" w:type="dxa"/>
          </w:tcPr>
          <w:p w14:paraId="63A77BCC" w14:textId="6B6A65BF" w:rsidR="00B17EC4" w:rsidRPr="008F398E" w:rsidRDefault="00734083">
            <w:pPr>
              <w:pStyle w:val="TableParagraph"/>
              <w:spacing w:before="86" w:line="322" w:lineRule="exact"/>
              <w:rPr>
                <w:sz w:val="24"/>
                <w:szCs w:val="24"/>
              </w:rPr>
            </w:pPr>
            <w:r w:rsidRPr="008F398E">
              <w:rPr>
                <w:spacing w:val="-2"/>
                <w:sz w:val="24"/>
                <w:szCs w:val="24"/>
              </w:rPr>
              <w:t>Малашин</w:t>
            </w:r>
          </w:p>
          <w:p w14:paraId="2B453972" w14:textId="1B563E80" w:rsidR="00B17EC4" w:rsidRPr="008F398E" w:rsidRDefault="00734083">
            <w:pPr>
              <w:pStyle w:val="TableParagraph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>Дмитрий Юрьевич</w:t>
            </w:r>
          </w:p>
        </w:tc>
        <w:tc>
          <w:tcPr>
            <w:tcW w:w="776" w:type="dxa"/>
          </w:tcPr>
          <w:p w14:paraId="19B99951" w14:textId="77777777" w:rsidR="00B17EC4" w:rsidRPr="008F398E" w:rsidRDefault="00DC480A">
            <w:pPr>
              <w:pStyle w:val="TableParagraph"/>
              <w:spacing w:before="86"/>
              <w:ind w:left="0" w:right="206"/>
              <w:jc w:val="right"/>
              <w:rPr>
                <w:sz w:val="24"/>
                <w:szCs w:val="24"/>
              </w:rPr>
            </w:pPr>
            <w:r w:rsidRPr="008F398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714" w:type="dxa"/>
          </w:tcPr>
          <w:p w14:paraId="003B762C" w14:textId="39F66F51" w:rsidR="00B17EC4" w:rsidRPr="008F398E" w:rsidRDefault="00DC480A">
            <w:pPr>
              <w:pStyle w:val="TableParagraph"/>
              <w:spacing w:before="86"/>
              <w:ind w:left="207" w:right="48"/>
              <w:jc w:val="both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 xml:space="preserve">начальник сектора по </w:t>
            </w:r>
            <w:r w:rsidR="00734083" w:rsidRPr="008F398E">
              <w:rPr>
                <w:sz w:val="24"/>
                <w:szCs w:val="24"/>
              </w:rPr>
              <w:t>мобилизационной работе</w:t>
            </w:r>
            <w:r w:rsidRPr="008F398E">
              <w:rPr>
                <w:sz w:val="24"/>
                <w:szCs w:val="24"/>
              </w:rPr>
              <w:t xml:space="preserve"> администрации </w:t>
            </w:r>
            <w:r w:rsidR="007A4866" w:rsidRPr="008F398E">
              <w:rPr>
                <w:sz w:val="24"/>
                <w:szCs w:val="24"/>
              </w:rPr>
              <w:t>Большемурашкинского</w:t>
            </w:r>
            <w:r w:rsidRPr="008F398E">
              <w:rPr>
                <w:sz w:val="24"/>
                <w:szCs w:val="24"/>
              </w:rPr>
              <w:t xml:space="preserve"> муниципального округа Нижегородской области, заместитель председателя комиссии</w:t>
            </w:r>
          </w:p>
        </w:tc>
      </w:tr>
      <w:tr w:rsidR="00B17EC4" w:rsidRPr="008F398E" w14:paraId="6B46BD2F" w14:textId="77777777" w:rsidTr="008F398E">
        <w:trPr>
          <w:trHeight w:val="1419"/>
        </w:trPr>
        <w:tc>
          <w:tcPr>
            <w:tcW w:w="3037" w:type="dxa"/>
          </w:tcPr>
          <w:p w14:paraId="6B2D7B44" w14:textId="342BE3BD" w:rsidR="00B17EC4" w:rsidRPr="008F398E" w:rsidRDefault="00734083">
            <w:pPr>
              <w:pStyle w:val="TableParagraph"/>
              <w:spacing w:before="86" w:line="322" w:lineRule="exact"/>
              <w:rPr>
                <w:sz w:val="24"/>
                <w:szCs w:val="24"/>
              </w:rPr>
            </w:pPr>
            <w:r w:rsidRPr="008F398E">
              <w:rPr>
                <w:spacing w:val="-2"/>
                <w:sz w:val="24"/>
                <w:szCs w:val="24"/>
              </w:rPr>
              <w:t>Жукова</w:t>
            </w:r>
          </w:p>
          <w:p w14:paraId="4ADEC943" w14:textId="1E8A05EE" w:rsidR="00B17EC4" w:rsidRPr="008F398E" w:rsidRDefault="00734083">
            <w:pPr>
              <w:pStyle w:val="TableParagraph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776" w:type="dxa"/>
          </w:tcPr>
          <w:p w14:paraId="5FDBF611" w14:textId="77777777" w:rsidR="00B17EC4" w:rsidRPr="008F398E" w:rsidRDefault="00DC480A">
            <w:pPr>
              <w:pStyle w:val="TableParagraph"/>
              <w:spacing w:before="86"/>
              <w:ind w:left="0" w:right="206"/>
              <w:jc w:val="right"/>
              <w:rPr>
                <w:sz w:val="24"/>
                <w:szCs w:val="24"/>
              </w:rPr>
            </w:pPr>
            <w:r w:rsidRPr="008F398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714" w:type="dxa"/>
          </w:tcPr>
          <w:p w14:paraId="70714E16" w14:textId="179E6C5F" w:rsidR="008F7757" w:rsidRDefault="008F398E" w:rsidP="008F775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398E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8F7757">
              <w:rPr>
                <w:color w:val="000000" w:themeColor="text1"/>
                <w:sz w:val="24"/>
                <w:szCs w:val="24"/>
              </w:rPr>
              <w:t>з</w:t>
            </w:r>
            <w:r w:rsidRPr="008F398E">
              <w:rPr>
                <w:color w:val="000000" w:themeColor="text1"/>
                <w:sz w:val="24"/>
                <w:szCs w:val="24"/>
              </w:rPr>
              <w:t>ам. председателя,</w:t>
            </w:r>
            <w:r w:rsidR="008F77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F398E">
              <w:rPr>
                <w:color w:val="000000" w:themeColor="text1"/>
                <w:sz w:val="24"/>
                <w:szCs w:val="24"/>
              </w:rPr>
              <w:t xml:space="preserve">начальник отдела  экономики, </w:t>
            </w:r>
            <w:r w:rsidR="008F7757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45A149AE" w14:textId="77777777" w:rsidR="008F7757" w:rsidRDefault="008F7757" w:rsidP="008F775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8F398E" w:rsidRPr="008F398E">
              <w:rPr>
                <w:color w:val="000000" w:themeColor="text1"/>
                <w:sz w:val="24"/>
                <w:szCs w:val="24"/>
              </w:rPr>
              <w:t xml:space="preserve">труда и муниципальных закупок комитета по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7F90143" w14:textId="77777777" w:rsidR="008F7757" w:rsidRDefault="008F7757" w:rsidP="008F775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8F398E" w:rsidRPr="008F398E">
              <w:rPr>
                <w:color w:val="000000" w:themeColor="text1"/>
                <w:sz w:val="24"/>
                <w:szCs w:val="24"/>
              </w:rPr>
              <w:t xml:space="preserve">управлению экономикой администрации </w:t>
            </w:r>
          </w:p>
          <w:p w14:paraId="40F818C4" w14:textId="77777777" w:rsidR="008F7757" w:rsidRDefault="008F7757" w:rsidP="008F7757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8F398E" w:rsidRPr="008F398E">
              <w:rPr>
                <w:color w:val="000000" w:themeColor="text1"/>
                <w:sz w:val="24"/>
                <w:szCs w:val="24"/>
              </w:rPr>
              <w:t>Большемурашкинского му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 w:rsidR="008F398E" w:rsidRPr="008F398E">
              <w:rPr>
                <w:color w:val="000000" w:themeColor="text1"/>
                <w:sz w:val="24"/>
                <w:szCs w:val="24"/>
              </w:rPr>
              <w:t>иципального округа</w:t>
            </w:r>
            <w:r w:rsidR="00DC480A" w:rsidRPr="008F398E">
              <w:rPr>
                <w:sz w:val="24"/>
                <w:szCs w:val="24"/>
              </w:rPr>
              <w:t xml:space="preserve">, </w:t>
            </w:r>
          </w:p>
          <w:p w14:paraId="147BC524" w14:textId="51752F25" w:rsidR="00B17EC4" w:rsidRPr="008F398E" w:rsidRDefault="008F7757" w:rsidP="008F77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C480A" w:rsidRPr="008F398E">
              <w:rPr>
                <w:sz w:val="24"/>
                <w:szCs w:val="24"/>
              </w:rPr>
              <w:t>секретарь комиссии</w:t>
            </w:r>
          </w:p>
        </w:tc>
      </w:tr>
      <w:tr w:rsidR="00B17EC4" w:rsidRPr="008F398E" w14:paraId="3499484E" w14:textId="77777777" w:rsidTr="008F398E">
        <w:trPr>
          <w:trHeight w:val="573"/>
        </w:trPr>
        <w:tc>
          <w:tcPr>
            <w:tcW w:w="3037" w:type="dxa"/>
          </w:tcPr>
          <w:p w14:paraId="13D49C61" w14:textId="5794622A" w:rsidR="00B17EC4" w:rsidRPr="008F398E" w:rsidRDefault="00DC480A">
            <w:pPr>
              <w:pStyle w:val="TableParagraph"/>
              <w:spacing w:before="132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>Члены</w:t>
            </w:r>
            <w:r w:rsidRPr="008F398E">
              <w:rPr>
                <w:spacing w:val="-3"/>
                <w:sz w:val="24"/>
                <w:szCs w:val="24"/>
              </w:rPr>
              <w:t xml:space="preserve"> </w:t>
            </w:r>
            <w:r w:rsidRPr="008F398E">
              <w:rPr>
                <w:spacing w:val="-2"/>
                <w:sz w:val="24"/>
                <w:szCs w:val="24"/>
              </w:rPr>
              <w:t>комиссии:</w:t>
            </w:r>
          </w:p>
        </w:tc>
        <w:tc>
          <w:tcPr>
            <w:tcW w:w="776" w:type="dxa"/>
          </w:tcPr>
          <w:p w14:paraId="5E7FE2B8" w14:textId="77777777" w:rsidR="00B17EC4" w:rsidRPr="008F398E" w:rsidRDefault="00B17E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714" w:type="dxa"/>
          </w:tcPr>
          <w:p w14:paraId="6B29907F" w14:textId="77777777" w:rsidR="00B17EC4" w:rsidRPr="008F398E" w:rsidRDefault="00B17E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17EC4" w:rsidRPr="008F398E" w14:paraId="4F798AF0" w14:textId="77777777" w:rsidTr="008F398E">
        <w:trPr>
          <w:trHeight w:val="1084"/>
        </w:trPr>
        <w:tc>
          <w:tcPr>
            <w:tcW w:w="3037" w:type="dxa"/>
          </w:tcPr>
          <w:p w14:paraId="7777AF06" w14:textId="71CE470C" w:rsidR="00B17EC4" w:rsidRPr="008F398E" w:rsidRDefault="00734083">
            <w:pPr>
              <w:pStyle w:val="TableParagraph"/>
              <w:spacing w:before="108" w:line="322" w:lineRule="exact"/>
              <w:rPr>
                <w:sz w:val="24"/>
                <w:szCs w:val="24"/>
              </w:rPr>
            </w:pPr>
            <w:r w:rsidRPr="008F398E">
              <w:rPr>
                <w:spacing w:val="-2"/>
                <w:sz w:val="24"/>
                <w:szCs w:val="24"/>
              </w:rPr>
              <w:t>Лобанова</w:t>
            </w:r>
          </w:p>
          <w:p w14:paraId="45827F73" w14:textId="00D8867E" w:rsidR="00B17EC4" w:rsidRPr="008F398E" w:rsidRDefault="00734083">
            <w:pPr>
              <w:pStyle w:val="TableParagraph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>Наталья Валентиновна</w:t>
            </w:r>
          </w:p>
        </w:tc>
        <w:tc>
          <w:tcPr>
            <w:tcW w:w="776" w:type="dxa"/>
          </w:tcPr>
          <w:p w14:paraId="3A604BCC" w14:textId="77777777" w:rsidR="00B17EC4" w:rsidRPr="008F398E" w:rsidRDefault="00DC480A">
            <w:pPr>
              <w:pStyle w:val="TableParagraph"/>
              <w:spacing w:before="108"/>
              <w:ind w:left="0" w:right="206"/>
              <w:jc w:val="right"/>
              <w:rPr>
                <w:sz w:val="24"/>
                <w:szCs w:val="24"/>
              </w:rPr>
            </w:pPr>
            <w:r w:rsidRPr="008F398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714" w:type="dxa"/>
          </w:tcPr>
          <w:p w14:paraId="1B48B5F7" w14:textId="3776FF2A" w:rsidR="00B17EC4" w:rsidRPr="008F398E" w:rsidRDefault="00DC480A">
            <w:pPr>
              <w:pStyle w:val="TableParagraph"/>
              <w:tabs>
                <w:tab w:val="left" w:pos="2289"/>
                <w:tab w:val="left" w:pos="4107"/>
                <w:tab w:val="left" w:pos="4507"/>
              </w:tabs>
              <w:spacing w:before="108"/>
              <w:ind w:left="207" w:right="52"/>
              <w:jc w:val="both"/>
              <w:rPr>
                <w:sz w:val="24"/>
                <w:szCs w:val="24"/>
              </w:rPr>
            </w:pPr>
            <w:r w:rsidRPr="008F398E">
              <w:rPr>
                <w:spacing w:val="-2"/>
                <w:sz w:val="24"/>
                <w:szCs w:val="24"/>
              </w:rPr>
              <w:t>начальник</w:t>
            </w:r>
            <w:r w:rsidRPr="008F398E">
              <w:rPr>
                <w:sz w:val="24"/>
                <w:szCs w:val="24"/>
              </w:rPr>
              <w:tab/>
              <w:t>ф</w:t>
            </w:r>
            <w:r w:rsidRPr="008F398E">
              <w:rPr>
                <w:spacing w:val="-2"/>
                <w:sz w:val="24"/>
                <w:szCs w:val="24"/>
              </w:rPr>
              <w:t>инансового управления администрации</w:t>
            </w:r>
            <w:r w:rsidRPr="008F398E">
              <w:rPr>
                <w:sz w:val="24"/>
                <w:szCs w:val="24"/>
              </w:rPr>
              <w:tab/>
            </w:r>
            <w:r w:rsidR="007A4866" w:rsidRPr="008F398E">
              <w:rPr>
                <w:sz w:val="24"/>
                <w:szCs w:val="24"/>
              </w:rPr>
              <w:t>Большемурашкинского</w:t>
            </w:r>
            <w:r w:rsidRPr="008F398E">
              <w:rPr>
                <w:spacing w:val="-2"/>
                <w:sz w:val="24"/>
                <w:szCs w:val="24"/>
              </w:rPr>
              <w:t xml:space="preserve"> </w:t>
            </w:r>
            <w:r w:rsidRPr="008F398E">
              <w:rPr>
                <w:sz w:val="24"/>
                <w:szCs w:val="24"/>
              </w:rPr>
              <w:t xml:space="preserve">муниципального округа Нижегородской </w:t>
            </w:r>
            <w:r w:rsidRPr="008F398E">
              <w:rPr>
                <w:spacing w:val="-2"/>
                <w:sz w:val="24"/>
                <w:szCs w:val="24"/>
              </w:rPr>
              <w:t>области</w:t>
            </w:r>
          </w:p>
        </w:tc>
      </w:tr>
      <w:tr w:rsidR="00B17EC4" w:rsidRPr="008F398E" w14:paraId="01FA80AF" w14:textId="77777777" w:rsidTr="008F398E">
        <w:trPr>
          <w:trHeight w:val="1010"/>
        </w:trPr>
        <w:tc>
          <w:tcPr>
            <w:tcW w:w="3037" w:type="dxa"/>
          </w:tcPr>
          <w:p w14:paraId="04D3FA99" w14:textId="031CCB29" w:rsidR="00B17EC4" w:rsidRPr="008F398E" w:rsidRDefault="00734083">
            <w:pPr>
              <w:pStyle w:val="TableParagraph"/>
              <w:spacing w:before="85"/>
              <w:rPr>
                <w:sz w:val="24"/>
                <w:szCs w:val="24"/>
              </w:rPr>
            </w:pPr>
            <w:r w:rsidRPr="008F398E">
              <w:rPr>
                <w:spacing w:val="-2"/>
                <w:sz w:val="24"/>
                <w:szCs w:val="24"/>
              </w:rPr>
              <w:t>Лазарева</w:t>
            </w:r>
          </w:p>
          <w:p w14:paraId="53417827" w14:textId="30313538" w:rsidR="00B17EC4" w:rsidRPr="008F398E" w:rsidRDefault="00734083" w:rsidP="008F398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 xml:space="preserve">Гульнара </w:t>
            </w:r>
            <w:proofErr w:type="spellStart"/>
            <w:r w:rsidRPr="008F398E">
              <w:rPr>
                <w:sz w:val="24"/>
                <w:szCs w:val="24"/>
              </w:rPr>
              <w:t>Ма</w:t>
            </w:r>
            <w:r w:rsidR="008F398E" w:rsidRPr="008F398E">
              <w:rPr>
                <w:sz w:val="24"/>
                <w:szCs w:val="24"/>
              </w:rPr>
              <w:t>с</w:t>
            </w:r>
            <w:r w:rsidRPr="008F398E">
              <w:rPr>
                <w:sz w:val="24"/>
                <w:szCs w:val="24"/>
              </w:rPr>
              <w:t>гутовна</w:t>
            </w:r>
            <w:proofErr w:type="spellEnd"/>
          </w:p>
        </w:tc>
        <w:tc>
          <w:tcPr>
            <w:tcW w:w="776" w:type="dxa"/>
          </w:tcPr>
          <w:p w14:paraId="11AB4F54" w14:textId="77777777" w:rsidR="00B17EC4" w:rsidRPr="008F398E" w:rsidRDefault="00DC480A">
            <w:pPr>
              <w:pStyle w:val="TableParagraph"/>
              <w:spacing w:before="85"/>
              <w:ind w:left="0" w:right="206"/>
              <w:jc w:val="right"/>
              <w:rPr>
                <w:sz w:val="24"/>
                <w:szCs w:val="24"/>
              </w:rPr>
            </w:pPr>
            <w:r w:rsidRPr="008F398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714" w:type="dxa"/>
          </w:tcPr>
          <w:p w14:paraId="740F1737" w14:textId="373781CD" w:rsidR="00B17EC4" w:rsidRPr="008F398E" w:rsidRDefault="00DC480A" w:rsidP="008F398E">
            <w:pPr>
              <w:pStyle w:val="TableParagraph"/>
              <w:spacing w:before="85"/>
              <w:ind w:left="207" w:right="53"/>
              <w:jc w:val="both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>управля</w:t>
            </w:r>
            <w:r w:rsidR="008F398E" w:rsidRPr="008F398E">
              <w:rPr>
                <w:sz w:val="24"/>
                <w:szCs w:val="24"/>
              </w:rPr>
              <w:t>ющий</w:t>
            </w:r>
            <w:r w:rsidRPr="008F398E">
              <w:rPr>
                <w:sz w:val="24"/>
                <w:szCs w:val="24"/>
              </w:rPr>
              <w:t xml:space="preserve"> делами администрации </w:t>
            </w:r>
            <w:r w:rsidR="007A4866" w:rsidRPr="008F398E">
              <w:rPr>
                <w:sz w:val="24"/>
                <w:szCs w:val="24"/>
              </w:rPr>
              <w:t>Большемурашкинского</w:t>
            </w:r>
            <w:r w:rsidRPr="008F398E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B17EC4" w:rsidRPr="008F398E" w14:paraId="04B8DEF4" w14:textId="77777777" w:rsidTr="008F398E">
        <w:trPr>
          <w:trHeight w:val="1051"/>
        </w:trPr>
        <w:tc>
          <w:tcPr>
            <w:tcW w:w="3037" w:type="dxa"/>
          </w:tcPr>
          <w:p w14:paraId="02277C0A" w14:textId="7BB93F28" w:rsidR="00B17EC4" w:rsidRPr="008F398E" w:rsidRDefault="00734083">
            <w:pPr>
              <w:pStyle w:val="TableParagraph"/>
              <w:spacing w:before="86" w:line="322" w:lineRule="exact"/>
              <w:rPr>
                <w:sz w:val="24"/>
                <w:szCs w:val="24"/>
              </w:rPr>
            </w:pPr>
            <w:r w:rsidRPr="008F398E">
              <w:rPr>
                <w:spacing w:val="-2"/>
                <w:sz w:val="24"/>
                <w:szCs w:val="24"/>
              </w:rPr>
              <w:t>Столяров</w:t>
            </w:r>
          </w:p>
          <w:p w14:paraId="3FCE4388" w14:textId="2367C306" w:rsidR="00B17EC4" w:rsidRPr="008F398E" w:rsidRDefault="00734083">
            <w:pPr>
              <w:pStyle w:val="TableParagraph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>Александр Юрьевич</w:t>
            </w:r>
          </w:p>
        </w:tc>
        <w:tc>
          <w:tcPr>
            <w:tcW w:w="776" w:type="dxa"/>
          </w:tcPr>
          <w:p w14:paraId="67019636" w14:textId="77777777" w:rsidR="00B17EC4" w:rsidRPr="008F398E" w:rsidRDefault="00DC480A">
            <w:pPr>
              <w:pStyle w:val="TableParagraph"/>
              <w:spacing w:before="86"/>
              <w:ind w:left="0" w:right="206"/>
              <w:jc w:val="right"/>
              <w:rPr>
                <w:sz w:val="24"/>
                <w:szCs w:val="24"/>
              </w:rPr>
            </w:pPr>
            <w:r w:rsidRPr="008F398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714" w:type="dxa"/>
          </w:tcPr>
          <w:p w14:paraId="42EC77B3" w14:textId="018A7358" w:rsidR="00B17EC4" w:rsidRPr="008F398E" w:rsidRDefault="00DC480A">
            <w:pPr>
              <w:pStyle w:val="TableParagraph"/>
              <w:spacing w:before="66" w:line="322" w:lineRule="exact"/>
              <w:ind w:left="207" w:right="53"/>
              <w:jc w:val="both"/>
              <w:rPr>
                <w:sz w:val="24"/>
                <w:szCs w:val="24"/>
              </w:rPr>
            </w:pPr>
            <w:r w:rsidRPr="008F398E">
              <w:rPr>
                <w:sz w:val="24"/>
                <w:szCs w:val="24"/>
              </w:rPr>
              <w:t xml:space="preserve">военный комиссар </w:t>
            </w:r>
            <w:proofErr w:type="spellStart"/>
            <w:r w:rsidR="007A4866" w:rsidRPr="008F398E">
              <w:rPr>
                <w:sz w:val="24"/>
                <w:szCs w:val="24"/>
              </w:rPr>
              <w:t>Княгининского</w:t>
            </w:r>
            <w:proofErr w:type="spellEnd"/>
            <w:r w:rsidRPr="008F398E">
              <w:rPr>
                <w:sz w:val="24"/>
                <w:szCs w:val="24"/>
              </w:rPr>
              <w:t xml:space="preserve"> и </w:t>
            </w:r>
            <w:r w:rsidR="007A4866" w:rsidRPr="008F398E">
              <w:rPr>
                <w:sz w:val="24"/>
                <w:szCs w:val="24"/>
              </w:rPr>
              <w:t>Большемурашкинского</w:t>
            </w:r>
            <w:r w:rsidRPr="008F398E">
              <w:rPr>
                <w:sz w:val="24"/>
                <w:szCs w:val="24"/>
              </w:rPr>
              <w:t xml:space="preserve"> муниципальных округов Нижегородской области (по согласованию)</w:t>
            </w:r>
          </w:p>
        </w:tc>
      </w:tr>
      <w:tr w:rsidR="008F398E" w:rsidRPr="008F398E" w14:paraId="75F6CE45" w14:textId="77777777" w:rsidTr="008F398E">
        <w:trPr>
          <w:trHeight w:val="1051"/>
        </w:trPr>
        <w:tc>
          <w:tcPr>
            <w:tcW w:w="3037" w:type="dxa"/>
          </w:tcPr>
          <w:p w14:paraId="2A699232" w14:textId="77777777" w:rsidR="008F398E" w:rsidRPr="008F398E" w:rsidRDefault="008F398E" w:rsidP="008F398E">
            <w:pPr>
              <w:pStyle w:val="TableParagraph"/>
              <w:spacing w:before="2" w:line="302" w:lineRule="exact"/>
              <w:rPr>
                <w:spacing w:val="-2"/>
                <w:sz w:val="24"/>
                <w:szCs w:val="24"/>
              </w:rPr>
            </w:pPr>
            <w:r w:rsidRPr="008F398E">
              <w:rPr>
                <w:spacing w:val="-2"/>
                <w:sz w:val="24"/>
                <w:szCs w:val="24"/>
              </w:rPr>
              <w:t xml:space="preserve">Потёмкин </w:t>
            </w:r>
          </w:p>
          <w:p w14:paraId="6C307E87" w14:textId="2F1A630E" w:rsidR="008F398E" w:rsidRPr="008F398E" w:rsidRDefault="008F398E" w:rsidP="008F398E">
            <w:pPr>
              <w:pStyle w:val="TableParagraph"/>
              <w:spacing w:before="86" w:line="322" w:lineRule="exact"/>
              <w:rPr>
                <w:spacing w:val="-2"/>
                <w:sz w:val="24"/>
                <w:szCs w:val="24"/>
              </w:rPr>
            </w:pPr>
            <w:r w:rsidRPr="008F398E">
              <w:rPr>
                <w:spacing w:val="-2"/>
                <w:sz w:val="24"/>
                <w:szCs w:val="24"/>
              </w:rPr>
              <w:t>Александр Николаевич</w:t>
            </w:r>
          </w:p>
        </w:tc>
        <w:tc>
          <w:tcPr>
            <w:tcW w:w="776" w:type="dxa"/>
          </w:tcPr>
          <w:p w14:paraId="1B7303F2" w14:textId="750CA0CC" w:rsidR="008F398E" w:rsidRPr="008F398E" w:rsidRDefault="008F398E">
            <w:pPr>
              <w:pStyle w:val="TableParagraph"/>
              <w:spacing w:before="86"/>
              <w:ind w:left="0" w:right="206"/>
              <w:jc w:val="right"/>
              <w:rPr>
                <w:spacing w:val="-10"/>
                <w:sz w:val="24"/>
                <w:szCs w:val="24"/>
              </w:rPr>
            </w:pPr>
            <w:r w:rsidRPr="008F398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5714" w:type="dxa"/>
          </w:tcPr>
          <w:p w14:paraId="266B1AFB" w14:textId="6BCE48B0" w:rsidR="008F398E" w:rsidRPr="008F398E" w:rsidRDefault="008F398E" w:rsidP="008F398E">
            <w:pPr>
              <w:pStyle w:val="TableParagraph"/>
              <w:tabs>
                <w:tab w:val="left" w:pos="1584"/>
                <w:tab w:val="left" w:pos="2411"/>
                <w:tab w:val="left" w:pos="3097"/>
                <w:tab w:val="left" w:pos="4107"/>
              </w:tabs>
              <w:spacing w:line="311" w:lineRule="exact"/>
              <w:ind w:left="208"/>
              <w:rPr>
                <w:sz w:val="24"/>
                <w:szCs w:val="24"/>
              </w:rPr>
            </w:pPr>
            <w:r w:rsidRPr="008F398E">
              <w:rPr>
                <w:spacing w:val="-2"/>
                <w:sz w:val="24"/>
                <w:szCs w:val="24"/>
              </w:rPr>
              <w:t>директор</w:t>
            </w:r>
            <w:r w:rsidRPr="008F398E">
              <w:rPr>
                <w:sz w:val="24"/>
                <w:szCs w:val="24"/>
              </w:rPr>
              <w:tab/>
            </w:r>
            <w:proofErr w:type="gramStart"/>
            <w:r w:rsidRPr="008F398E">
              <w:rPr>
                <w:spacing w:val="-5"/>
                <w:sz w:val="24"/>
                <w:szCs w:val="24"/>
              </w:rPr>
              <w:t>ГКУ</w:t>
            </w:r>
            <w:proofErr w:type="gramEnd"/>
            <w:r w:rsidRPr="008F398E">
              <w:rPr>
                <w:sz w:val="24"/>
                <w:szCs w:val="24"/>
              </w:rPr>
              <w:tab/>
            </w:r>
            <w:r w:rsidRPr="008F398E">
              <w:rPr>
                <w:spacing w:val="-5"/>
                <w:sz w:val="24"/>
                <w:szCs w:val="24"/>
              </w:rPr>
              <w:t>НО</w:t>
            </w:r>
            <w:r w:rsidRPr="008F398E">
              <w:rPr>
                <w:sz w:val="24"/>
                <w:szCs w:val="24"/>
              </w:rPr>
              <w:tab/>
            </w:r>
            <w:r w:rsidRPr="008F398E">
              <w:rPr>
                <w:spacing w:val="-4"/>
                <w:sz w:val="24"/>
                <w:szCs w:val="24"/>
              </w:rPr>
              <w:t xml:space="preserve">УСЗН </w:t>
            </w:r>
            <w:r w:rsidRPr="008F398E">
              <w:rPr>
                <w:sz w:val="24"/>
                <w:szCs w:val="24"/>
              </w:rPr>
              <w:t>Большемурашкинского</w:t>
            </w:r>
            <w:r>
              <w:rPr>
                <w:sz w:val="24"/>
                <w:szCs w:val="24"/>
              </w:rPr>
              <w:t xml:space="preserve"> </w:t>
            </w:r>
            <w:r w:rsidRPr="008F398E">
              <w:rPr>
                <w:sz w:val="24"/>
                <w:szCs w:val="24"/>
              </w:rPr>
              <w:t>муниципального</w:t>
            </w:r>
            <w:r w:rsidRPr="008F398E">
              <w:rPr>
                <w:spacing w:val="-9"/>
                <w:sz w:val="24"/>
                <w:szCs w:val="24"/>
              </w:rPr>
              <w:t xml:space="preserve"> </w:t>
            </w:r>
            <w:r w:rsidRPr="008F398E">
              <w:rPr>
                <w:sz w:val="24"/>
                <w:szCs w:val="24"/>
              </w:rPr>
              <w:t>округа</w:t>
            </w:r>
            <w:r w:rsidRPr="008F398E">
              <w:rPr>
                <w:spacing w:val="-7"/>
                <w:sz w:val="24"/>
                <w:szCs w:val="24"/>
              </w:rPr>
              <w:t xml:space="preserve"> </w:t>
            </w:r>
            <w:r w:rsidRPr="008F398E">
              <w:rPr>
                <w:sz w:val="24"/>
                <w:szCs w:val="24"/>
              </w:rPr>
              <w:t>(по</w:t>
            </w:r>
            <w:r w:rsidRPr="008F398E">
              <w:rPr>
                <w:spacing w:val="-5"/>
                <w:sz w:val="24"/>
                <w:szCs w:val="24"/>
              </w:rPr>
              <w:t xml:space="preserve"> </w:t>
            </w:r>
            <w:r w:rsidRPr="008F398E">
              <w:rPr>
                <w:spacing w:val="-2"/>
                <w:sz w:val="24"/>
                <w:szCs w:val="24"/>
              </w:rPr>
              <w:t>согласованию)</w:t>
            </w:r>
          </w:p>
        </w:tc>
      </w:tr>
    </w:tbl>
    <w:p w14:paraId="20184731" w14:textId="77777777" w:rsidR="00B17EC4" w:rsidRDefault="00B17EC4">
      <w:pPr>
        <w:pStyle w:val="a3"/>
        <w:spacing w:before="2"/>
        <w:rPr>
          <w:b/>
          <w:sz w:val="2"/>
        </w:rPr>
      </w:pPr>
    </w:p>
    <w:p w14:paraId="65F14F80" w14:textId="77777777" w:rsidR="00B17EC4" w:rsidRDefault="00B17EC4">
      <w:pPr>
        <w:pStyle w:val="a3"/>
        <w:rPr>
          <w:b/>
          <w:sz w:val="20"/>
        </w:rPr>
      </w:pPr>
    </w:p>
    <w:p w14:paraId="7583BF28" w14:textId="77777777" w:rsidR="00B17EC4" w:rsidRDefault="00DC480A">
      <w:pPr>
        <w:pStyle w:val="a3"/>
        <w:spacing w:before="15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A08B29D" wp14:editId="5AB8EEDA">
                <wp:simplePos x="0" y="0"/>
                <wp:positionH relativeFrom="page">
                  <wp:posOffset>3429634</wp:posOffset>
                </wp:positionH>
                <wp:positionV relativeFrom="paragraph">
                  <wp:posOffset>259702</wp:posOffset>
                </wp:positionV>
                <wp:extent cx="14224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14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F45FE4A" id="Graphic 44" o:spid="_x0000_s1026" style="position:absolute;margin-left:270.05pt;margin-top:20.45pt;width:11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L7JgIAAIEEAAAOAAAAZHJzL2Uyb0RvYy54bWysVMFu2zAMvQ/YPwi6L068oC2MOMXQoMWA&#10;oivQFDsrshwLk0WNUmL370fJdpJ2t2E+CJT4RPLxUV7d9q1hR4Vegy35YjbnTFkJlbb7kr9u77/c&#10;cOaDsJUwYFXJ35Tnt+vPn1adK1QODZhKIaMg1hedK3kTgiuyzMtGtcLPwClLzhqwFYG2uM8qFB1F&#10;b02Wz+dXWQdYOQSpvKfTzeDk6xS/rpUMP+raq8BMyam2kFZM6y6u2Xolij0K12g5liH+oYpWaEtJ&#10;T6E2Igh2QP1XqFZLBA91mEloM6hrLVXiQGwW8w9sXhrhVOJCzfHu1Cb//8LKp+MzMl2VfLnkzIqW&#10;NHoY20En1J7O+YJQL+4ZI0HvHkH+8uTI3nnixo+YvsY2Yoke61Ov3069Vn1gkg4XyzxfzkkSSb5F&#10;fp2kyEQx3ZUHHx4UpDji+OjDoFQ1WaKZLNnbyUTSOyptktKBM1IaOSOld4PSToR4LxYXTdadC4ln&#10;LRzVFpI3fKicSjt7jb1ERSqL5RVnE0vCDggyYhrq1WCk1GRfkjM2VnGdf71JA+TB6OpeGxOr8Ljf&#10;3RlkRxHHN32RB0V4B3Pow0b4ZsAl1wgzdtRpkCaKtIPqjSTvSOSS+98HgYoz893SUMUHMhk4GbvJ&#10;wGDuID2j1CDKue1/CnQspi95IGWfYBpZUUyiReonbLxp4dshQK2jommGhorGDc15Iji+yfiQLvcJ&#10;df5zrP8AAAD//wMAUEsDBBQABgAIAAAAIQAt18zv3QAAAAkBAAAPAAAAZHJzL2Rvd25yZXYueG1s&#10;TI/LTsMwEEX3SPyDNUhsKmqnCimEOFUU0R0b2n6AG08eIh5HsduGv2dYwXLuHN05U+wWN4orzmHw&#10;pCFZKxBIjbcDdRpOx/3TC4gQDVkzekIN3xhgV97fFSa3/kafeD3ETnAJhdxo6GOccilD06MzYe0n&#10;JN61fnYm8jh30s7mxuVulBulMunMQHyhNxPWPTZfh4vT4Or3tt2eVlU2VStXZ5uw7+SH1o8PS/UG&#10;IuIS/2D41Wd1KNnp7C9kgxg1PKcqYVRDql5BMLDNUg7OHCQJyLKQ/z8ofwAAAP//AwBQSwECLQAU&#10;AAYACAAAACEAtoM4kv4AAADhAQAAEwAAAAAAAAAAAAAAAAAAAAAAW0NvbnRlbnRfVHlwZXNdLnht&#10;bFBLAQItABQABgAIAAAAIQA4/SH/1gAAAJQBAAALAAAAAAAAAAAAAAAAAC8BAABfcmVscy8ucmVs&#10;c1BLAQItABQABgAIAAAAIQD4ujL7JgIAAIEEAAAOAAAAAAAAAAAAAAAAAC4CAABkcnMvZTJvRG9j&#10;LnhtbFBLAQItABQABgAIAAAAIQAt18zv3QAAAAkBAAAPAAAAAAAAAAAAAAAAAIAEAABkcnMvZG93&#10;bnJldi54bWxQSwUGAAAAAAQABADzAAAAigUAAAAA&#10;" path="m,l1422146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B17EC4">
      <w:pgSz w:w="11910" w:h="16840"/>
      <w:pgMar w:top="1100" w:right="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3C52"/>
    <w:multiLevelType w:val="hybridMultilevel"/>
    <w:tmpl w:val="97807C46"/>
    <w:lvl w:ilvl="0" w:tplc="E536ECD8">
      <w:start w:val="1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AA560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2" w:tplc="F4EEF38E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3" w:tplc="2D6A87FE">
      <w:numFmt w:val="bullet"/>
      <w:lvlText w:val="•"/>
      <w:lvlJc w:val="left"/>
      <w:pPr>
        <w:ind w:left="3762" w:hanging="240"/>
      </w:pPr>
      <w:rPr>
        <w:rFonts w:hint="default"/>
        <w:lang w:val="ru-RU" w:eastAsia="en-US" w:bidi="ar-SA"/>
      </w:rPr>
    </w:lvl>
    <w:lvl w:ilvl="4" w:tplc="95D48366">
      <w:numFmt w:val="bullet"/>
      <w:lvlText w:val="•"/>
      <w:lvlJc w:val="left"/>
      <w:pPr>
        <w:ind w:left="4702" w:hanging="240"/>
      </w:pPr>
      <w:rPr>
        <w:rFonts w:hint="default"/>
        <w:lang w:val="ru-RU" w:eastAsia="en-US" w:bidi="ar-SA"/>
      </w:rPr>
    </w:lvl>
    <w:lvl w:ilvl="5" w:tplc="625E4566">
      <w:numFmt w:val="bullet"/>
      <w:lvlText w:val="•"/>
      <w:lvlJc w:val="left"/>
      <w:pPr>
        <w:ind w:left="5643" w:hanging="240"/>
      </w:pPr>
      <w:rPr>
        <w:rFonts w:hint="default"/>
        <w:lang w:val="ru-RU" w:eastAsia="en-US" w:bidi="ar-SA"/>
      </w:rPr>
    </w:lvl>
    <w:lvl w:ilvl="6" w:tplc="DDDE4786">
      <w:numFmt w:val="bullet"/>
      <w:lvlText w:val="•"/>
      <w:lvlJc w:val="left"/>
      <w:pPr>
        <w:ind w:left="6584" w:hanging="240"/>
      </w:pPr>
      <w:rPr>
        <w:rFonts w:hint="default"/>
        <w:lang w:val="ru-RU" w:eastAsia="en-US" w:bidi="ar-SA"/>
      </w:rPr>
    </w:lvl>
    <w:lvl w:ilvl="7" w:tplc="3FD41BD0">
      <w:numFmt w:val="bullet"/>
      <w:lvlText w:val="•"/>
      <w:lvlJc w:val="left"/>
      <w:pPr>
        <w:ind w:left="7525" w:hanging="240"/>
      </w:pPr>
      <w:rPr>
        <w:rFonts w:hint="default"/>
        <w:lang w:val="ru-RU" w:eastAsia="en-US" w:bidi="ar-SA"/>
      </w:rPr>
    </w:lvl>
    <w:lvl w:ilvl="8" w:tplc="771A7A78">
      <w:numFmt w:val="bullet"/>
      <w:lvlText w:val="•"/>
      <w:lvlJc w:val="left"/>
      <w:pPr>
        <w:ind w:left="8465" w:hanging="240"/>
      </w:pPr>
      <w:rPr>
        <w:rFonts w:hint="default"/>
        <w:lang w:val="ru-RU" w:eastAsia="en-US" w:bidi="ar-SA"/>
      </w:rPr>
    </w:lvl>
  </w:abstractNum>
  <w:abstractNum w:abstractNumId="1">
    <w:nsid w:val="3B1F6201"/>
    <w:multiLevelType w:val="multilevel"/>
    <w:tmpl w:val="27322000"/>
    <w:lvl w:ilvl="0">
      <w:start w:val="1"/>
      <w:numFmt w:val="decimal"/>
      <w:lvlText w:val="%1."/>
      <w:lvlJc w:val="left"/>
      <w:pPr>
        <w:ind w:left="294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493"/>
      </w:pPr>
      <w:rPr>
        <w:rFonts w:hint="default"/>
        <w:lang w:val="ru-RU" w:eastAsia="en-US" w:bidi="ar-SA"/>
      </w:rPr>
    </w:lvl>
  </w:abstractNum>
  <w:abstractNum w:abstractNumId="2">
    <w:nsid w:val="56DE46B1"/>
    <w:multiLevelType w:val="hybridMultilevel"/>
    <w:tmpl w:val="91DE8210"/>
    <w:lvl w:ilvl="0" w:tplc="272C34DA">
      <w:start w:val="1"/>
      <w:numFmt w:val="decimal"/>
      <w:lvlText w:val="%1."/>
      <w:lvlJc w:val="left"/>
      <w:pPr>
        <w:ind w:left="143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8A9CB8">
      <w:numFmt w:val="bullet"/>
      <w:lvlText w:val="•"/>
      <w:lvlJc w:val="left"/>
      <w:pPr>
        <w:ind w:left="1160" w:hanging="404"/>
      </w:pPr>
      <w:rPr>
        <w:rFonts w:hint="default"/>
        <w:lang w:val="ru-RU" w:eastAsia="en-US" w:bidi="ar-SA"/>
      </w:rPr>
    </w:lvl>
    <w:lvl w:ilvl="2" w:tplc="D242DBD0">
      <w:numFmt w:val="bullet"/>
      <w:lvlText w:val="•"/>
      <w:lvlJc w:val="left"/>
      <w:pPr>
        <w:ind w:left="2181" w:hanging="404"/>
      </w:pPr>
      <w:rPr>
        <w:rFonts w:hint="default"/>
        <w:lang w:val="ru-RU" w:eastAsia="en-US" w:bidi="ar-SA"/>
      </w:rPr>
    </w:lvl>
    <w:lvl w:ilvl="3" w:tplc="47727126">
      <w:numFmt w:val="bullet"/>
      <w:lvlText w:val="•"/>
      <w:lvlJc w:val="left"/>
      <w:pPr>
        <w:ind w:left="3202" w:hanging="404"/>
      </w:pPr>
      <w:rPr>
        <w:rFonts w:hint="default"/>
        <w:lang w:val="ru-RU" w:eastAsia="en-US" w:bidi="ar-SA"/>
      </w:rPr>
    </w:lvl>
    <w:lvl w:ilvl="4" w:tplc="18D6158C">
      <w:numFmt w:val="bullet"/>
      <w:lvlText w:val="•"/>
      <w:lvlJc w:val="left"/>
      <w:pPr>
        <w:ind w:left="4222" w:hanging="404"/>
      </w:pPr>
      <w:rPr>
        <w:rFonts w:hint="default"/>
        <w:lang w:val="ru-RU" w:eastAsia="en-US" w:bidi="ar-SA"/>
      </w:rPr>
    </w:lvl>
    <w:lvl w:ilvl="5" w:tplc="039CBBA6">
      <w:numFmt w:val="bullet"/>
      <w:lvlText w:val="•"/>
      <w:lvlJc w:val="left"/>
      <w:pPr>
        <w:ind w:left="5243" w:hanging="404"/>
      </w:pPr>
      <w:rPr>
        <w:rFonts w:hint="default"/>
        <w:lang w:val="ru-RU" w:eastAsia="en-US" w:bidi="ar-SA"/>
      </w:rPr>
    </w:lvl>
    <w:lvl w:ilvl="6" w:tplc="89C4CEBA">
      <w:numFmt w:val="bullet"/>
      <w:lvlText w:val="•"/>
      <w:lvlJc w:val="left"/>
      <w:pPr>
        <w:ind w:left="6264" w:hanging="404"/>
      </w:pPr>
      <w:rPr>
        <w:rFonts w:hint="default"/>
        <w:lang w:val="ru-RU" w:eastAsia="en-US" w:bidi="ar-SA"/>
      </w:rPr>
    </w:lvl>
    <w:lvl w:ilvl="7" w:tplc="439878F8">
      <w:numFmt w:val="bullet"/>
      <w:lvlText w:val="•"/>
      <w:lvlJc w:val="left"/>
      <w:pPr>
        <w:ind w:left="7285" w:hanging="404"/>
      </w:pPr>
      <w:rPr>
        <w:rFonts w:hint="default"/>
        <w:lang w:val="ru-RU" w:eastAsia="en-US" w:bidi="ar-SA"/>
      </w:rPr>
    </w:lvl>
    <w:lvl w:ilvl="8" w:tplc="5342A472">
      <w:numFmt w:val="bullet"/>
      <w:lvlText w:val="•"/>
      <w:lvlJc w:val="left"/>
      <w:pPr>
        <w:ind w:left="8305" w:hanging="404"/>
      </w:pPr>
      <w:rPr>
        <w:rFonts w:hint="default"/>
        <w:lang w:val="ru-RU" w:eastAsia="en-US" w:bidi="ar-SA"/>
      </w:rPr>
    </w:lvl>
  </w:abstractNum>
  <w:abstractNum w:abstractNumId="3">
    <w:nsid w:val="671C7C1C"/>
    <w:multiLevelType w:val="hybridMultilevel"/>
    <w:tmpl w:val="251C1964"/>
    <w:lvl w:ilvl="0" w:tplc="80023096">
      <w:start w:val="1"/>
      <w:numFmt w:val="decimal"/>
      <w:lvlText w:val="%1)"/>
      <w:lvlJc w:val="left"/>
      <w:pPr>
        <w:ind w:left="143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2C1FCA">
      <w:numFmt w:val="bullet"/>
      <w:lvlText w:val="•"/>
      <w:lvlJc w:val="left"/>
      <w:pPr>
        <w:ind w:left="1160" w:hanging="338"/>
      </w:pPr>
      <w:rPr>
        <w:rFonts w:hint="default"/>
        <w:lang w:val="ru-RU" w:eastAsia="en-US" w:bidi="ar-SA"/>
      </w:rPr>
    </w:lvl>
    <w:lvl w:ilvl="2" w:tplc="0D3E5B40">
      <w:numFmt w:val="bullet"/>
      <w:lvlText w:val="•"/>
      <w:lvlJc w:val="left"/>
      <w:pPr>
        <w:ind w:left="2181" w:hanging="338"/>
      </w:pPr>
      <w:rPr>
        <w:rFonts w:hint="default"/>
        <w:lang w:val="ru-RU" w:eastAsia="en-US" w:bidi="ar-SA"/>
      </w:rPr>
    </w:lvl>
    <w:lvl w:ilvl="3" w:tplc="13CA839E">
      <w:numFmt w:val="bullet"/>
      <w:lvlText w:val="•"/>
      <w:lvlJc w:val="left"/>
      <w:pPr>
        <w:ind w:left="3202" w:hanging="338"/>
      </w:pPr>
      <w:rPr>
        <w:rFonts w:hint="default"/>
        <w:lang w:val="ru-RU" w:eastAsia="en-US" w:bidi="ar-SA"/>
      </w:rPr>
    </w:lvl>
    <w:lvl w:ilvl="4" w:tplc="A6F807AC">
      <w:numFmt w:val="bullet"/>
      <w:lvlText w:val="•"/>
      <w:lvlJc w:val="left"/>
      <w:pPr>
        <w:ind w:left="4222" w:hanging="338"/>
      </w:pPr>
      <w:rPr>
        <w:rFonts w:hint="default"/>
        <w:lang w:val="ru-RU" w:eastAsia="en-US" w:bidi="ar-SA"/>
      </w:rPr>
    </w:lvl>
    <w:lvl w:ilvl="5" w:tplc="A32C71DC">
      <w:numFmt w:val="bullet"/>
      <w:lvlText w:val="•"/>
      <w:lvlJc w:val="left"/>
      <w:pPr>
        <w:ind w:left="5243" w:hanging="338"/>
      </w:pPr>
      <w:rPr>
        <w:rFonts w:hint="default"/>
        <w:lang w:val="ru-RU" w:eastAsia="en-US" w:bidi="ar-SA"/>
      </w:rPr>
    </w:lvl>
    <w:lvl w:ilvl="6" w:tplc="6554ADD2">
      <w:numFmt w:val="bullet"/>
      <w:lvlText w:val="•"/>
      <w:lvlJc w:val="left"/>
      <w:pPr>
        <w:ind w:left="6264" w:hanging="338"/>
      </w:pPr>
      <w:rPr>
        <w:rFonts w:hint="default"/>
        <w:lang w:val="ru-RU" w:eastAsia="en-US" w:bidi="ar-SA"/>
      </w:rPr>
    </w:lvl>
    <w:lvl w:ilvl="7" w:tplc="CB924474">
      <w:numFmt w:val="bullet"/>
      <w:lvlText w:val="•"/>
      <w:lvlJc w:val="left"/>
      <w:pPr>
        <w:ind w:left="7285" w:hanging="338"/>
      </w:pPr>
      <w:rPr>
        <w:rFonts w:hint="default"/>
        <w:lang w:val="ru-RU" w:eastAsia="en-US" w:bidi="ar-SA"/>
      </w:rPr>
    </w:lvl>
    <w:lvl w:ilvl="8" w:tplc="8568582E">
      <w:numFmt w:val="bullet"/>
      <w:lvlText w:val="•"/>
      <w:lvlJc w:val="left"/>
      <w:pPr>
        <w:ind w:left="8305" w:hanging="338"/>
      </w:pPr>
      <w:rPr>
        <w:rFonts w:hint="default"/>
        <w:lang w:val="ru-RU" w:eastAsia="en-US" w:bidi="ar-SA"/>
      </w:rPr>
    </w:lvl>
  </w:abstractNum>
  <w:abstractNum w:abstractNumId="4">
    <w:nsid w:val="677954D4"/>
    <w:multiLevelType w:val="hybridMultilevel"/>
    <w:tmpl w:val="2C96CBE0"/>
    <w:lvl w:ilvl="0" w:tplc="EB12AE68">
      <w:start w:val="1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28C56C">
      <w:numFmt w:val="bullet"/>
      <w:lvlText w:val="-"/>
      <w:lvlJc w:val="left"/>
      <w:pPr>
        <w:ind w:left="8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BA2596">
      <w:numFmt w:val="bullet"/>
      <w:lvlText w:val="•"/>
      <w:lvlJc w:val="left"/>
      <w:pPr>
        <w:ind w:left="1985" w:hanging="140"/>
      </w:pPr>
      <w:rPr>
        <w:rFonts w:hint="default"/>
        <w:lang w:val="ru-RU" w:eastAsia="en-US" w:bidi="ar-SA"/>
      </w:rPr>
    </w:lvl>
    <w:lvl w:ilvl="3" w:tplc="329A8C78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4" w:tplc="398C2290">
      <w:numFmt w:val="bullet"/>
      <w:lvlText w:val="•"/>
      <w:lvlJc w:val="left"/>
      <w:pPr>
        <w:ind w:left="4075" w:hanging="140"/>
      </w:pPr>
      <w:rPr>
        <w:rFonts w:hint="default"/>
        <w:lang w:val="ru-RU" w:eastAsia="en-US" w:bidi="ar-SA"/>
      </w:rPr>
    </w:lvl>
    <w:lvl w:ilvl="5" w:tplc="70329CD6">
      <w:numFmt w:val="bullet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  <w:lvl w:ilvl="6" w:tplc="28720344">
      <w:numFmt w:val="bullet"/>
      <w:lvlText w:val="•"/>
      <w:lvlJc w:val="left"/>
      <w:pPr>
        <w:ind w:left="6166" w:hanging="140"/>
      </w:pPr>
      <w:rPr>
        <w:rFonts w:hint="default"/>
        <w:lang w:val="ru-RU" w:eastAsia="en-US" w:bidi="ar-SA"/>
      </w:rPr>
    </w:lvl>
    <w:lvl w:ilvl="7" w:tplc="B09A8B7E">
      <w:numFmt w:val="bullet"/>
      <w:lvlText w:val="•"/>
      <w:lvlJc w:val="left"/>
      <w:pPr>
        <w:ind w:left="7211" w:hanging="140"/>
      </w:pPr>
      <w:rPr>
        <w:rFonts w:hint="default"/>
        <w:lang w:val="ru-RU" w:eastAsia="en-US" w:bidi="ar-SA"/>
      </w:rPr>
    </w:lvl>
    <w:lvl w:ilvl="8" w:tplc="FF225F9E">
      <w:numFmt w:val="bullet"/>
      <w:lvlText w:val="•"/>
      <w:lvlJc w:val="left"/>
      <w:pPr>
        <w:ind w:left="825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7EC4"/>
    <w:rsid w:val="0003081E"/>
    <w:rsid w:val="00080C99"/>
    <w:rsid w:val="00225B7D"/>
    <w:rsid w:val="002D3DA8"/>
    <w:rsid w:val="00734083"/>
    <w:rsid w:val="007A4866"/>
    <w:rsid w:val="007D13AB"/>
    <w:rsid w:val="008D4F82"/>
    <w:rsid w:val="008F398E"/>
    <w:rsid w:val="008F7757"/>
    <w:rsid w:val="00AB3D9B"/>
    <w:rsid w:val="00AF080A"/>
    <w:rsid w:val="00B00EE2"/>
    <w:rsid w:val="00B17EC4"/>
    <w:rsid w:val="00DC480A"/>
    <w:rsid w:val="00DD4E5B"/>
    <w:rsid w:val="00F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C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link w:val="a5"/>
    <w:qFormat/>
    <w:pPr>
      <w:ind w:left="2207" w:right="1484" w:hanging="646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customStyle="1" w:styleId="a5">
    <w:name w:val="Название Знак"/>
    <w:link w:val="a4"/>
    <w:rsid w:val="008F398E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D4E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E5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link w:val="a5"/>
    <w:qFormat/>
    <w:pPr>
      <w:ind w:left="2207" w:right="1484" w:hanging="646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customStyle="1" w:styleId="a5">
    <w:name w:val="Название Знак"/>
    <w:link w:val="a4"/>
    <w:rsid w:val="008F398E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D4E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E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ТОНКИНСКОГО</vt:lpstr>
    </vt:vector>
  </TitlesOfParts>
  <Company/>
  <LinksUpToDate>false</LinksUpToDate>
  <CharactersWithSpaces>18144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ТОНКИНСКОГО</dc:title>
  <dc:creator>Наталья</dc:creator>
  <cp:lastModifiedBy>User</cp:lastModifiedBy>
  <cp:revision>8</cp:revision>
  <cp:lastPrinted>2026-02-10T06:53:00Z</cp:lastPrinted>
  <dcterms:created xsi:type="dcterms:W3CDTF">2026-02-10T05:31:00Z</dcterms:created>
  <dcterms:modified xsi:type="dcterms:W3CDTF">2026-02-10T10:41:00Z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LTSC; modified using iText® 7.1.11 ©2000-2020 iText Group NV (AGPL-version)</vt:lpwstr>
  </property>
</Properties>
</file>